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6B" w:rsidRDefault="00F1056B" w:rsidP="000A02CE">
      <w:pPr>
        <w:jc w:val="left"/>
        <w:rPr>
          <w:rFonts w:ascii="黑体" w:eastAsia="黑体"/>
          <w:sz w:val="32"/>
          <w:szCs w:val="32"/>
        </w:rPr>
      </w:pPr>
    </w:p>
    <w:p w:rsidR="000A02CE" w:rsidRDefault="000A02CE" w:rsidP="000A02CE">
      <w:pPr>
        <w:jc w:val="left"/>
        <w:rPr>
          <w:rFonts w:ascii="方正小标宋简体" w:eastAsia="方正小标宋简体"/>
          <w:b/>
          <w:sz w:val="44"/>
          <w:szCs w:val="44"/>
        </w:rPr>
      </w:pPr>
      <w:r w:rsidRPr="000A02CE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2：</w:t>
      </w:r>
    </w:p>
    <w:p w:rsidR="00921222" w:rsidRDefault="000A02CE" w:rsidP="000A02CE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餐饮服务食品安全监督</w:t>
      </w:r>
      <w:r w:rsidR="00286031">
        <w:rPr>
          <w:rFonts w:ascii="方正小标宋简体" w:eastAsia="方正小标宋简体" w:hint="eastAsia"/>
          <w:b/>
          <w:sz w:val="44"/>
          <w:szCs w:val="44"/>
        </w:rPr>
        <w:t>检查</w:t>
      </w:r>
      <w:r>
        <w:rPr>
          <w:rFonts w:ascii="方正小标宋简体" w:eastAsia="方正小标宋简体" w:hint="eastAsia"/>
          <w:b/>
          <w:sz w:val="44"/>
          <w:szCs w:val="44"/>
        </w:rPr>
        <w:t>行政处罚统计表</w:t>
      </w:r>
    </w:p>
    <w:p w:rsidR="000A02CE" w:rsidRPr="006D5DCA" w:rsidRDefault="000A02CE" w:rsidP="000A02CE">
      <w:pPr>
        <w:jc w:val="left"/>
        <w:rPr>
          <w:rFonts w:ascii="仿宋_GB2312" w:eastAsia="仿宋_GB2312"/>
          <w:b/>
          <w:sz w:val="32"/>
          <w:szCs w:val="32"/>
        </w:rPr>
      </w:pPr>
      <w:r w:rsidRPr="006D5DCA">
        <w:rPr>
          <w:rFonts w:ascii="仿宋_GB2312" w:eastAsia="仿宋_GB2312" w:hint="eastAsia"/>
          <w:b/>
          <w:sz w:val="32"/>
          <w:szCs w:val="32"/>
        </w:rPr>
        <w:t>填报单位：                        填报人：               填报日期：    年    月    日</w:t>
      </w:r>
    </w:p>
    <w:tbl>
      <w:tblPr>
        <w:tblStyle w:val="a4"/>
        <w:tblW w:w="14743" w:type="dxa"/>
        <w:tblInd w:w="-318" w:type="dxa"/>
        <w:tblLayout w:type="fixed"/>
        <w:tblLook w:val="04A0"/>
      </w:tblPr>
      <w:tblGrid>
        <w:gridCol w:w="2269"/>
        <w:gridCol w:w="992"/>
        <w:gridCol w:w="1276"/>
        <w:gridCol w:w="1134"/>
        <w:gridCol w:w="1414"/>
        <w:gridCol w:w="1417"/>
        <w:gridCol w:w="1418"/>
        <w:gridCol w:w="1421"/>
        <w:gridCol w:w="1701"/>
        <w:gridCol w:w="1701"/>
      </w:tblGrid>
      <w:tr w:rsidR="000A02CE" w:rsidRPr="006D5DCA" w:rsidTr="00286031">
        <w:trPr>
          <w:trHeight w:hRule="exact" w:val="946"/>
        </w:trPr>
        <w:tc>
          <w:tcPr>
            <w:tcW w:w="2269" w:type="dxa"/>
            <w:tcBorders>
              <w:tl2br w:val="single" w:sz="4" w:space="0" w:color="auto"/>
            </w:tcBorders>
          </w:tcPr>
          <w:p w:rsidR="000A02CE" w:rsidRDefault="0040724C" w:rsidP="000A02CE">
            <w:pPr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</w:t>
            </w:r>
            <w:r w:rsidRPr="0040724C">
              <w:rPr>
                <w:rFonts w:ascii="仿宋_GB2312" w:eastAsia="仿宋_GB2312" w:hint="eastAsia"/>
                <w:b/>
                <w:szCs w:val="21"/>
              </w:rPr>
              <w:t xml:space="preserve"> 项目</w:t>
            </w:r>
          </w:p>
          <w:p w:rsidR="0040724C" w:rsidRDefault="0040724C" w:rsidP="000A02CE"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40724C" w:rsidRPr="0040724C" w:rsidRDefault="0040724C" w:rsidP="0040724C">
            <w:pPr>
              <w:ind w:firstLineChars="196" w:firstLine="413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类别</w:t>
            </w:r>
          </w:p>
        </w:tc>
        <w:tc>
          <w:tcPr>
            <w:tcW w:w="992" w:type="dxa"/>
          </w:tcPr>
          <w:p w:rsidR="000A02CE" w:rsidRPr="006D5DCA" w:rsidRDefault="000A02CE" w:rsidP="00D51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6D5DCA">
              <w:rPr>
                <w:rFonts w:ascii="仿宋_GB2312" w:eastAsia="仿宋_GB2312" w:hint="eastAsia"/>
                <w:b/>
                <w:szCs w:val="21"/>
              </w:rPr>
              <w:t>检查</w:t>
            </w:r>
          </w:p>
          <w:p w:rsidR="000A02CE" w:rsidRPr="006D5DCA" w:rsidRDefault="000A02CE" w:rsidP="00D51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6D5DCA">
              <w:rPr>
                <w:rFonts w:ascii="仿宋_GB2312" w:eastAsia="仿宋_GB2312" w:hint="eastAsia"/>
                <w:b/>
                <w:szCs w:val="21"/>
              </w:rPr>
              <w:t>（户次）</w:t>
            </w:r>
          </w:p>
        </w:tc>
        <w:tc>
          <w:tcPr>
            <w:tcW w:w="1276" w:type="dxa"/>
          </w:tcPr>
          <w:p w:rsidR="000A02CE" w:rsidRPr="006D5DCA" w:rsidRDefault="000A02CE" w:rsidP="00D51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6D5DCA">
              <w:rPr>
                <w:rFonts w:ascii="仿宋_GB2312" w:eastAsia="仿宋_GB2312" w:hint="eastAsia"/>
                <w:b/>
                <w:szCs w:val="21"/>
              </w:rPr>
              <w:t>查处违法数（件）</w:t>
            </w:r>
          </w:p>
        </w:tc>
        <w:tc>
          <w:tcPr>
            <w:tcW w:w="1134" w:type="dxa"/>
          </w:tcPr>
          <w:p w:rsidR="000A02CE" w:rsidRPr="006D5DCA" w:rsidRDefault="000A02CE" w:rsidP="00D51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6D5DCA">
              <w:rPr>
                <w:rFonts w:ascii="仿宋_GB2312" w:eastAsia="仿宋_GB2312" w:hint="eastAsia"/>
                <w:b/>
                <w:szCs w:val="21"/>
              </w:rPr>
              <w:t>办结案件数</w:t>
            </w:r>
          </w:p>
        </w:tc>
        <w:tc>
          <w:tcPr>
            <w:tcW w:w="1414" w:type="dxa"/>
          </w:tcPr>
          <w:p w:rsidR="00D511E8" w:rsidRPr="006D5DCA" w:rsidRDefault="00286031" w:rsidP="00D51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罚款</w:t>
            </w:r>
          </w:p>
          <w:p w:rsidR="000A02CE" w:rsidRPr="006D5DCA" w:rsidRDefault="00D511E8" w:rsidP="00D51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6D5DCA">
              <w:rPr>
                <w:rFonts w:ascii="仿宋_GB2312" w:eastAsia="仿宋_GB2312" w:hint="eastAsia"/>
                <w:b/>
                <w:szCs w:val="21"/>
              </w:rPr>
              <w:t>（万元）</w:t>
            </w:r>
          </w:p>
        </w:tc>
        <w:tc>
          <w:tcPr>
            <w:tcW w:w="1417" w:type="dxa"/>
          </w:tcPr>
          <w:p w:rsidR="000A02CE" w:rsidRPr="006D5DCA" w:rsidRDefault="00AA27A9" w:rsidP="00D51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责令整改</w:t>
            </w:r>
            <w:r w:rsidR="00F1056B">
              <w:rPr>
                <w:rFonts w:ascii="仿宋_GB2312" w:eastAsia="仿宋_GB2312" w:hint="eastAsia"/>
                <w:b/>
                <w:szCs w:val="21"/>
              </w:rPr>
              <w:t>及警告</w:t>
            </w:r>
          </w:p>
        </w:tc>
        <w:tc>
          <w:tcPr>
            <w:tcW w:w="1418" w:type="dxa"/>
          </w:tcPr>
          <w:p w:rsidR="000A02CE" w:rsidRPr="006D5DCA" w:rsidRDefault="00F1056B" w:rsidP="00D51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查</w:t>
            </w:r>
            <w:r w:rsidR="00286031">
              <w:rPr>
                <w:rFonts w:ascii="仿宋_GB2312" w:eastAsia="仿宋_GB2312" w:hint="eastAsia"/>
                <w:b/>
                <w:szCs w:val="21"/>
              </w:rPr>
              <w:t>检</w:t>
            </w:r>
            <w:r>
              <w:rPr>
                <w:rFonts w:ascii="仿宋_GB2312" w:eastAsia="仿宋_GB2312" w:hint="eastAsia"/>
                <w:b/>
                <w:szCs w:val="21"/>
              </w:rPr>
              <w:t>不合格食品及原料（公斤）</w:t>
            </w:r>
          </w:p>
        </w:tc>
        <w:tc>
          <w:tcPr>
            <w:tcW w:w="1421" w:type="dxa"/>
          </w:tcPr>
          <w:p w:rsidR="000A02CE" w:rsidRPr="006D5DCA" w:rsidRDefault="00AA27A9" w:rsidP="00D51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销毁问题</w:t>
            </w:r>
            <w:r w:rsidR="00D511E8" w:rsidRPr="006D5DCA">
              <w:rPr>
                <w:rFonts w:ascii="仿宋_GB2312" w:eastAsia="仿宋_GB2312" w:hint="eastAsia"/>
                <w:b/>
                <w:szCs w:val="21"/>
              </w:rPr>
              <w:t>食品（公斤）</w:t>
            </w:r>
          </w:p>
        </w:tc>
        <w:tc>
          <w:tcPr>
            <w:tcW w:w="1701" w:type="dxa"/>
          </w:tcPr>
          <w:p w:rsidR="000A02CE" w:rsidRPr="006D5DCA" w:rsidRDefault="00D511E8" w:rsidP="00D51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6D5DCA">
              <w:rPr>
                <w:rFonts w:ascii="仿宋_GB2312" w:eastAsia="仿宋_GB2312" w:hint="eastAsia"/>
                <w:b/>
                <w:szCs w:val="21"/>
              </w:rPr>
              <w:t>吊销许可证数</w:t>
            </w:r>
          </w:p>
        </w:tc>
        <w:tc>
          <w:tcPr>
            <w:tcW w:w="1701" w:type="dxa"/>
          </w:tcPr>
          <w:p w:rsidR="00D511E8" w:rsidRPr="006D5DCA" w:rsidRDefault="00D511E8" w:rsidP="00D51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6D5DCA">
              <w:rPr>
                <w:rFonts w:ascii="仿宋_GB2312" w:eastAsia="仿宋_GB2312" w:hint="eastAsia"/>
                <w:b/>
                <w:szCs w:val="21"/>
              </w:rPr>
              <w:t>查处</w:t>
            </w:r>
            <w:r w:rsidR="00286031">
              <w:rPr>
                <w:rFonts w:ascii="仿宋_GB2312" w:eastAsia="仿宋_GB2312" w:hint="eastAsia"/>
                <w:b/>
                <w:szCs w:val="21"/>
              </w:rPr>
              <w:t>无</w:t>
            </w:r>
            <w:r w:rsidRPr="006D5DCA">
              <w:rPr>
                <w:rFonts w:ascii="仿宋_GB2312" w:eastAsia="仿宋_GB2312" w:hint="eastAsia"/>
                <w:b/>
                <w:szCs w:val="21"/>
              </w:rPr>
              <w:t>证单位</w:t>
            </w:r>
          </w:p>
          <w:p w:rsidR="000A02CE" w:rsidRPr="006D5DCA" w:rsidRDefault="00D511E8" w:rsidP="00D511E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6D5DCA">
              <w:rPr>
                <w:rFonts w:ascii="仿宋_GB2312" w:eastAsia="仿宋_GB2312" w:hint="eastAsia"/>
                <w:b/>
                <w:szCs w:val="21"/>
              </w:rPr>
              <w:t>（户数）</w:t>
            </w:r>
          </w:p>
        </w:tc>
      </w:tr>
      <w:tr w:rsidR="000A02CE" w:rsidRPr="006D5DCA" w:rsidTr="006D5DCA">
        <w:trPr>
          <w:trHeight w:hRule="exact" w:val="737"/>
        </w:trPr>
        <w:tc>
          <w:tcPr>
            <w:tcW w:w="2269" w:type="dxa"/>
          </w:tcPr>
          <w:p w:rsidR="000A02CE" w:rsidRPr="006D5DCA" w:rsidRDefault="00D511E8" w:rsidP="006D5DC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6D5DCA">
              <w:rPr>
                <w:rFonts w:ascii="仿宋_GB2312" w:eastAsia="仿宋_GB2312" w:hint="eastAsia"/>
                <w:b/>
                <w:szCs w:val="21"/>
              </w:rPr>
              <w:t>餐馆</w:t>
            </w:r>
          </w:p>
        </w:tc>
        <w:tc>
          <w:tcPr>
            <w:tcW w:w="992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4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0A02CE" w:rsidRPr="006D5DCA" w:rsidTr="006D5DCA">
        <w:trPr>
          <w:trHeight w:hRule="exact" w:val="737"/>
        </w:trPr>
        <w:tc>
          <w:tcPr>
            <w:tcW w:w="2269" w:type="dxa"/>
          </w:tcPr>
          <w:p w:rsidR="000A02CE" w:rsidRPr="006D5DCA" w:rsidRDefault="00130565" w:rsidP="006D5DC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学校</w:t>
            </w:r>
            <w:r w:rsidR="00F1056B">
              <w:rPr>
                <w:rFonts w:ascii="仿宋_GB2312" w:eastAsia="仿宋_GB2312" w:hint="eastAsia"/>
                <w:b/>
                <w:szCs w:val="21"/>
              </w:rPr>
              <w:t>食堂</w:t>
            </w:r>
          </w:p>
        </w:tc>
        <w:tc>
          <w:tcPr>
            <w:tcW w:w="992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4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0A02CE" w:rsidRPr="006D5DCA" w:rsidTr="006D5DCA">
        <w:trPr>
          <w:trHeight w:hRule="exact" w:val="737"/>
        </w:trPr>
        <w:tc>
          <w:tcPr>
            <w:tcW w:w="2269" w:type="dxa"/>
          </w:tcPr>
          <w:p w:rsidR="000A02CE" w:rsidRPr="006D5DCA" w:rsidRDefault="00D24D42" w:rsidP="006D5DC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6D5DCA">
              <w:rPr>
                <w:rFonts w:ascii="仿宋_GB2312" w:eastAsia="仿宋_GB2312" w:hint="eastAsia"/>
                <w:b/>
                <w:szCs w:val="21"/>
              </w:rPr>
              <w:t>建筑工地食堂</w:t>
            </w:r>
          </w:p>
        </w:tc>
        <w:tc>
          <w:tcPr>
            <w:tcW w:w="992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4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0A02CE" w:rsidRPr="006D5DCA" w:rsidTr="006D5DCA">
        <w:trPr>
          <w:trHeight w:hRule="exact" w:val="737"/>
        </w:trPr>
        <w:tc>
          <w:tcPr>
            <w:tcW w:w="2269" w:type="dxa"/>
          </w:tcPr>
          <w:p w:rsidR="000A02CE" w:rsidRPr="006D5DCA" w:rsidRDefault="00D24D42" w:rsidP="006D5DC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6D5DCA">
              <w:rPr>
                <w:rFonts w:ascii="仿宋_GB2312" w:eastAsia="仿宋_GB2312" w:hint="eastAsia"/>
                <w:b/>
                <w:szCs w:val="21"/>
              </w:rPr>
              <w:t>企事业单位食堂</w:t>
            </w:r>
          </w:p>
        </w:tc>
        <w:tc>
          <w:tcPr>
            <w:tcW w:w="992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4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0A02CE" w:rsidRPr="006D5DCA" w:rsidTr="006D5DCA">
        <w:trPr>
          <w:trHeight w:hRule="exact" w:val="737"/>
        </w:trPr>
        <w:tc>
          <w:tcPr>
            <w:tcW w:w="2269" w:type="dxa"/>
          </w:tcPr>
          <w:p w:rsidR="000A02CE" w:rsidRPr="006D5DCA" w:rsidRDefault="00D24D42" w:rsidP="006D5DCA">
            <w:pPr>
              <w:ind w:leftChars="-202" w:left="-424"/>
              <w:jc w:val="center"/>
              <w:rPr>
                <w:rFonts w:ascii="仿宋_GB2312" w:eastAsia="仿宋_GB2312"/>
                <w:b/>
                <w:szCs w:val="21"/>
              </w:rPr>
            </w:pPr>
            <w:r w:rsidRPr="006D5DCA">
              <w:rPr>
                <w:rFonts w:ascii="仿宋_GB2312" w:eastAsia="仿宋_GB2312" w:hint="eastAsia"/>
                <w:b/>
                <w:szCs w:val="21"/>
              </w:rPr>
              <w:t>老年</w:t>
            </w:r>
            <w:r w:rsidR="006D5DCA" w:rsidRPr="006D5DCA">
              <w:rPr>
                <w:rFonts w:ascii="仿宋_GB2312" w:eastAsia="仿宋_GB2312" w:hint="eastAsia"/>
                <w:b/>
                <w:szCs w:val="21"/>
              </w:rPr>
              <w:t>福利</w:t>
            </w:r>
            <w:r w:rsidRPr="006D5DCA">
              <w:rPr>
                <w:rFonts w:ascii="仿宋_GB2312" w:eastAsia="仿宋_GB2312" w:hint="eastAsia"/>
                <w:b/>
                <w:szCs w:val="21"/>
              </w:rPr>
              <w:t>院食堂</w:t>
            </w:r>
          </w:p>
        </w:tc>
        <w:tc>
          <w:tcPr>
            <w:tcW w:w="992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4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0A02CE" w:rsidRPr="006D5DCA" w:rsidTr="006D5DCA">
        <w:trPr>
          <w:trHeight w:hRule="exact" w:val="737"/>
        </w:trPr>
        <w:tc>
          <w:tcPr>
            <w:tcW w:w="2269" w:type="dxa"/>
          </w:tcPr>
          <w:p w:rsidR="000A02CE" w:rsidRPr="006D5DCA" w:rsidRDefault="00D24D42" w:rsidP="006D5DC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6D5DCA">
              <w:rPr>
                <w:rFonts w:ascii="仿宋_GB2312" w:eastAsia="仿宋_GB2312" w:hint="eastAsia"/>
                <w:b/>
                <w:szCs w:val="21"/>
              </w:rPr>
              <w:t>旅游景区餐馆</w:t>
            </w:r>
          </w:p>
        </w:tc>
        <w:tc>
          <w:tcPr>
            <w:tcW w:w="992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4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 w:rsidR="000A02CE" w:rsidRPr="006D5DCA" w:rsidRDefault="000A02CE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511E8" w:rsidRPr="006D5DCA" w:rsidTr="006D5DCA">
        <w:trPr>
          <w:trHeight w:hRule="exact" w:val="737"/>
        </w:trPr>
        <w:tc>
          <w:tcPr>
            <w:tcW w:w="2269" w:type="dxa"/>
          </w:tcPr>
          <w:p w:rsidR="00D511E8" w:rsidRPr="006D5DCA" w:rsidRDefault="00D24D42" w:rsidP="006D5DC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6D5DCA">
              <w:rPr>
                <w:rFonts w:ascii="仿宋_GB2312" w:eastAsia="仿宋_GB2312" w:hint="eastAsia"/>
                <w:b/>
                <w:szCs w:val="21"/>
              </w:rPr>
              <w:t>流动餐馆</w:t>
            </w:r>
          </w:p>
        </w:tc>
        <w:tc>
          <w:tcPr>
            <w:tcW w:w="992" w:type="dxa"/>
          </w:tcPr>
          <w:p w:rsidR="00D511E8" w:rsidRPr="006D5DCA" w:rsidRDefault="00D511E8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D511E8" w:rsidRPr="006D5DCA" w:rsidRDefault="00D511E8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D511E8" w:rsidRPr="006D5DCA" w:rsidRDefault="00D511E8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4" w:type="dxa"/>
          </w:tcPr>
          <w:p w:rsidR="00D511E8" w:rsidRPr="006D5DCA" w:rsidRDefault="00D511E8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</w:tcPr>
          <w:p w:rsidR="00D511E8" w:rsidRPr="006D5DCA" w:rsidRDefault="00D511E8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</w:tcPr>
          <w:p w:rsidR="00D511E8" w:rsidRPr="006D5DCA" w:rsidRDefault="00D511E8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</w:tcPr>
          <w:p w:rsidR="00D511E8" w:rsidRPr="006D5DCA" w:rsidRDefault="00D511E8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 w:rsidR="00D511E8" w:rsidRPr="006D5DCA" w:rsidRDefault="00D511E8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 w:rsidR="00D511E8" w:rsidRPr="006D5DCA" w:rsidRDefault="00D511E8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511E8" w:rsidRPr="006D5DCA" w:rsidTr="006D5DCA">
        <w:trPr>
          <w:trHeight w:hRule="exact" w:val="737"/>
        </w:trPr>
        <w:tc>
          <w:tcPr>
            <w:tcW w:w="2269" w:type="dxa"/>
          </w:tcPr>
          <w:p w:rsidR="00D511E8" w:rsidRPr="006D5DCA" w:rsidRDefault="00AA27A9" w:rsidP="006D5DC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其它</w:t>
            </w:r>
          </w:p>
        </w:tc>
        <w:tc>
          <w:tcPr>
            <w:tcW w:w="992" w:type="dxa"/>
          </w:tcPr>
          <w:p w:rsidR="00D511E8" w:rsidRPr="006D5DCA" w:rsidRDefault="00D511E8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D511E8" w:rsidRPr="006D5DCA" w:rsidRDefault="00D511E8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D511E8" w:rsidRPr="006D5DCA" w:rsidRDefault="00D511E8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4" w:type="dxa"/>
          </w:tcPr>
          <w:p w:rsidR="00D511E8" w:rsidRPr="006D5DCA" w:rsidRDefault="00D511E8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</w:tcPr>
          <w:p w:rsidR="00D511E8" w:rsidRPr="006D5DCA" w:rsidRDefault="00D511E8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</w:tcPr>
          <w:p w:rsidR="00D511E8" w:rsidRPr="006D5DCA" w:rsidRDefault="00D511E8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</w:tcPr>
          <w:p w:rsidR="00D511E8" w:rsidRPr="006D5DCA" w:rsidRDefault="00D511E8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 w:rsidR="00D511E8" w:rsidRPr="006D5DCA" w:rsidRDefault="00D511E8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 w:rsidR="00D511E8" w:rsidRPr="006D5DCA" w:rsidRDefault="00D511E8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511E8" w:rsidRPr="006D5DCA" w:rsidTr="006D5DCA">
        <w:trPr>
          <w:trHeight w:hRule="exact" w:val="737"/>
        </w:trPr>
        <w:tc>
          <w:tcPr>
            <w:tcW w:w="2269" w:type="dxa"/>
          </w:tcPr>
          <w:p w:rsidR="00D511E8" w:rsidRPr="006D5DCA" w:rsidRDefault="00D24D42" w:rsidP="006D5DC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6D5DCA">
              <w:rPr>
                <w:rFonts w:ascii="仿宋_GB2312" w:eastAsia="仿宋_GB2312" w:hint="eastAsia"/>
                <w:b/>
                <w:szCs w:val="21"/>
              </w:rPr>
              <w:t>合计</w:t>
            </w:r>
          </w:p>
        </w:tc>
        <w:tc>
          <w:tcPr>
            <w:tcW w:w="992" w:type="dxa"/>
          </w:tcPr>
          <w:p w:rsidR="00D511E8" w:rsidRPr="006D5DCA" w:rsidRDefault="00D511E8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D511E8" w:rsidRPr="006D5DCA" w:rsidRDefault="00D511E8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D511E8" w:rsidRPr="006D5DCA" w:rsidRDefault="00D511E8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4" w:type="dxa"/>
          </w:tcPr>
          <w:p w:rsidR="00D511E8" w:rsidRPr="006D5DCA" w:rsidRDefault="00D511E8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</w:tcPr>
          <w:p w:rsidR="00D511E8" w:rsidRPr="006D5DCA" w:rsidRDefault="00D511E8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</w:tcPr>
          <w:p w:rsidR="00D511E8" w:rsidRPr="006D5DCA" w:rsidRDefault="00D511E8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</w:tcPr>
          <w:p w:rsidR="00D511E8" w:rsidRPr="006D5DCA" w:rsidRDefault="00D511E8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 w:rsidR="00D511E8" w:rsidRPr="006D5DCA" w:rsidRDefault="00D511E8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 w:rsidR="00D511E8" w:rsidRPr="006D5DCA" w:rsidRDefault="00D511E8" w:rsidP="000A02C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 w:rsidR="000A02CE" w:rsidRPr="006D5DCA" w:rsidRDefault="000A02CE" w:rsidP="00D24D42">
      <w:pPr>
        <w:jc w:val="left"/>
        <w:rPr>
          <w:rFonts w:ascii="仿宋_GB2312" w:eastAsia="仿宋_GB2312"/>
          <w:sz w:val="28"/>
          <w:szCs w:val="28"/>
        </w:rPr>
      </w:pPr>
    </w:p>
    <w:sectPr w:rsidR="000A02CE" w:rsidRPr="006D5DCA" w:rsidSect="00F1056B">
      <w:pgSz w:w="16838" w:h="11906" w:orient="landscape"/>
      <w:pgMar w:top="142" w:right="1440" w:bottom="56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245" w:rsidRDefault="00270245" w:rsidP="00286031">
      <w:r>
        <w:separator/>
      </w:r>
    </w:p>
  </w:endnote>
  <w:endnote w:type="continuationSeparator" w:id="1">
    <w:p w:rsidR="00270245" w:rsidRDefault="00270245" w:rsidP="00286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245" w:rsidRDefault="00270245" w:rsidP="00286031">
      <w:r>
        <w:separator/>
      </w:r>
    </w:p>
  </w:footnote>
  <w:footnote w:type="continuationSeparator" w:id="1">
    <w:p w:rsidR="00270245" w:rsidRDefault="00270245" w:rsidP="002860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2CE"/>
    <w:rsid w:val="000A02CE"/>
    <w:rsid w:val="00130565"/>
    <w:rsid w:val="00270245"/>
    <w:rsid w:val="00286031"/>
    <w:rsid w:val="00396346"/>
    <w:rsid w:val="0040724C"/>
    <w:rsid w:val="0063403C"/>
    <w:rsid w:val="006D5DCA"/>
    <w:rsid w:val="007223AE"/>
    <w:rsid w:val="0074647C"/>
    <w:rsid w:val="00921222"/>
    <w:rsid w:val="009B2CB0"/>
    <w:rsid w:val="00AA27A9"/>
    <w:rsid w:val="00B221DB"/>
    <w:rsid w:val="00C52468"/>
    <w:rsid w:val="00D24D42"/>
    <w:rsid w:val="00D511E8"/>
    <w:rsid w:val="00F1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B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9B2C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B2CB0"/>
    <w:rPr>
      <w:b/>
      <w:bCs/>
      <w:kern w:val="44"/>
      <w:sz w:val="44"/>
      <w:szCs w:val="44"/>
    </w:rPr>
  </w:style>
  <w:style w:type="character" w:styleId="a3">
    <w:name w:val="Emphasis"/>
    <w:basedOn w:val="a0"/>
    <w:qFormat/>
    <w:rsid w:val="009B2CB0"/>
    <w:rPr>
      <w:i w:val="0"/>
      <w:iCs w:val="0"/>
      <w:color w:val="CC0000"/>
    </w:rPr>
  </w:style>
  <w:style w:type="table" w:styleId="a4">
    <w:name w:val="Table Grid"/>
    <w:basedOn w:val="a1"/>
    <w:uiPriority w:val="59"/>
    <w:rsid w:val="000A0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86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8603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86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860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50</Words>
  <Characters>289</Characters>
  <Application>Microsoft Office Word</Application>
  <DocSecurity>0</DocSecurity>
  <Lines>2</Lines>
  <Paragraphs>1</Paragraphs>
  <ScaleCrop>false</ScaleCrop>
  <Company>111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彭晓荣</dc:creator>
  <cp:keywords/>
  <dc:description/>
  <cp:lastModifiedBy>彭晓荣</cp:lastModifiedBy>
  <cp:revision>7</cp:revision>
  <cp:lastPrinted>2013-06-21T06:48:00Z</cp:lastPrinted>
  <dcterms:created xsi:type="dcterms:W3CDTF">2013-06-21T03:06:00Z</dcterms:created>
  <dcterms:modified xsi:type="dcterms:W3CDTF">2013-06-24T01:17:00Z</dcterms:modified>
</cp:coreProperties>
</file>