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0"/>
          <w:tab w:val="center" w:pos="1027"/>
          <w:tab w:val="right" w:pos="5638"/>
          <w:tab w:val="center" w:pos="6631"/>
        </w:tabs>
        <w:spacing w:line="300" w:lineRule="exact"/>
        <w:ind w:right="-1665" w:rightChars="-793"/>
        <w:jc w:val="left"/>
        <w:rPr>
          <w:rFonts w:hint="eastAsia" w:asciiTheme="minorEastAsia" w:hAnsiTheme="minorEastAsia" w:eastAsiaTheme="minorEastAsia" w:cstheme="minorEastAsia"/>
          <w:b/>
          <w:bCs w:val="0"/>
          <w:sz w:val="18"/>
          <w:szCs w:val="18"/>
        </w:rPr>
      </w:pPr>
    </w:p>
    <w:tbl>
      <w:tblPr>
        <w:tblStyle w:val="4"/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252"/>
        <w:gridCol w:w="2193"/>
        <w:gridCol w:w="1513"/>
        <w:gridCol w:w="3478"/>
        <w:gridCol w:w="509"/>
        <w:gridCol w:w="463"/>
        <w:gridCol w:w="550"/>
        <w:gridCol w:w="338"/>
        <w:gridCol w:w="1512"/>
        <w:gridCol w:w="1437"/>
        <w:gridCol w:w="3050"/>
        <w:gridCol w:w="108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0"/>
                <w:tab w:val="center" w:pos="1027"/>
                <w:tab w:val="right" w:pos="5638"/>
                <w:tab w:val="center" w:pos="6631"/>
              </w:tabs>
              <w:spacing w:line="300" w:lineRule="exact"/>
              <w:ind w:right="-1665" w:rightChars="-793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</w:p>
          <w:p>
            <w:pPr>
              <w:tabs>
                <w:tab w:val="left" w:pos="230"/>
                <w:tab w:val="center" w:pos="1027"/>
                <w:tab w:val="right" w:pos="5638"/>
                <w:tab w:val="center" w:pos="6631"/>
              </w:tabs>
              <w:spacing w:line="300" w:lineRule="exact"/>
              <w:ind w:right="-1665" w:rightChars="-793"/>
              <w:jc w:val="left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序号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企业名称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社会信用代码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许可证编号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注册地址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  <w:t>法定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  <w:t>代表人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  <w:t>企业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方式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发证日期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期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日常监督管理机构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鄂尔多斯市德渊堂大药房有限公司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91150602MA13UPF25R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蒙DA4770226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内蒙古自治区鄂尔多斯市东胜区滨河名邸北商业6号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郭俊英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郭俊英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陈月飞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2023-07-03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2028-07-02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中成药、化学药制剂、抗生素制剂、生化药品、生物制品(疫苗除外)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鄂尔多斯市汇康大药房连锁有限责任公司第五十分店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91150602MA0NRK9R87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蒙CB4770751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内蒙古自治区鄂尔多斯市东胜区锦泰华府小区4-1-2-103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张学兵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李新宝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王琴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零售连锁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2023-07-03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2028-07-02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中成药、化学药制剂、抗生素制剂、生化药品、生物制品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达拉特旗富济堂大药房有限公司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91150621MA0PXC3Q47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蒙DA4770227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内蒙古自治区鄂尔多斯市达拉特旗树林召镇白塔街道化工社区189号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关小军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关小军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邱慧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2023-07-04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2028-07-03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中成药、化学药制剂、抗生素制剂、生化药品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达拉特旗市场监督管理局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鄂尔多斯市凯欧大药房有限责任公司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91150602MA0PT77CX3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蒙DA4770228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东胜区文昌街南、松林一路东、文苑街北A6-1-101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侯晓敏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侯晓敏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冀雅琦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2023-07-06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2028-07-05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中成药、化学药制剂、抗生素制剂、生化药品、生物制品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鄂尔多斯市京顺大药房连锁有限公司中心店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91150602MA0PUMXN1G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蒙CB4770753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内蒙古自治区鄂尔多斯市东胜区杭北路6号街坊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吴淑珍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郭翠莲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袁慧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零售连锁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2023-07-0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2028-07-0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中药饮片、中成药、化学药制剂、抗生素制剂、生化药品、生物制品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鄂尔多斯市汇康大药房连锁有限责任公司第四十九分店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91150602MA0NRHYH7L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蒙CB4770752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内蒙古自治区鄂尔多斯市东胜区吉劳庆北路颐景苑A座底商-5号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张学兵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陈丽萍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王秀琴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零售连锁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2023-07-0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2028-07-0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中成药、化学药制剂、抗生素制剂、生化药品、生物制品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鄂尔多斯市旗康大药房有限公司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91150626MA0PRWG65E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蒙DA4770237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内蒙古自治区鄂尔多斯市乌审旗嘎鲁图镇林荫路（财政局对面）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刘慧霞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刘慧霞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曹娟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零售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2023-07-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2028-07-</w:t>
            </w: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中成药、化学药制剂、抗生素制剂、生化药品、生物制品(疫苗除外)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乌审旗市场监督管理局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</w:tbl>
    <w:p>
      <w:pPr>
        <w:rPr>
          <w:rFonts w:hint="default" w:ascii="仿宋" w:hAnsi="仿宋" w:eastAsia="仿宋" w:cs="仿宋"/>
          <w:szCs w:val="21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811" w:h="16838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附件</w:t>
    </w:r>
    <w:r>
      <w:rPr>
        <w:rFonts w:hint="eastAsia"/>
        <w:b/>
        <w:bCs/>
        <w:sz w:val="28"/>
        <w:szCs w:val="28"/>
        <w:lang w:val="en-US" w:eastAsia="zh-CN"/>
      </w:rPr>
      <w:t>3</w:t>
    </w:r>
    <w:r>
      <w:rPr>
        <w:rFonts w:hint="eastAsia"/>
        <w:b/>
        <w:bCs/>
        <w:sz w:val="28"/>
        <w:szCs w:val="28"/>
      </w:rPr>
      <w:t xml:space="preserve">                                 </w:t>
    </w:r>
  </w:p>
  <w:p>
    <w:pPr>
      <w:pStyle w:val="3"/>
      <w:ind w:firstLine="8433" w:firstLineChars="30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换发《药品经营许可证》企业基本信息(第</w:t>
    </w:r>
    <w:r>
      <w:rPr>
        <w:rFonts w:hint="eastAsia"/>
        <w:b/>
        <w:bCs/>
        <w:sz w:val="28"/>
        <w:szCs w:val="28"/>
        <w:lang w:eastAsia="zh-CN"/>
      </w:rPr>
      <w:t>七</w:t>
    </w:r>
    <w:r>
      <w:rPr>
        <w:rFonts w:hint="eastAsia"/>
        <w:b/>
        <w:bCs/>
        <w:sz w:val="28"/>
        <w:szCs w:val="28"/>
      </w:rPr>
      <w:t>批)</w:t>
    </w:r>
  </w:p>
  <w:p>
    <w:pPr>
      <w:pStyle w:val="3"/>
      <w:tabs>
        <w:tab w:val="center" w:pos="4253"/>
        <w:tab w:val="clear" w:pos="4153"/>
      </w:tabs>
      <w:ind w:left="-282" w:leftChars="-135" w:hang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ZGZlODk3YWJiMzMxYzBmNjcxZTM4OGMxZmI5MjQifQ=="/>
  </w:docVars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4424E"/>
    <w:rsid w:val="009A5857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9F6969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1C3CD6"/>
    <w:rsid w:val="02511715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C26F1C"/>
    <w:rsid w:val="02D550FD"/>
    <w:rsid w:val="02E32277"/>
    <w:rsid w:val="0323349C"/>
    <w:rsid w:val="033A1CC6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46B2D"/>
    <w:rsid w:val="03EB2111"/>
    <w:rsid w:val="03ED277A"/>
    <w:rsid w:val="03F17BFE"/>
    <w:rsid w:val="0402526F"/>
    <w:rsid w:val="041F0785"/>
    <w:rsid w:val="042F255A"/>
    <w:rsid w:val="043308DD"/>
    <w:rsid w:val="04653F56"/>
    <w:rsid w:val="046F64A3"/>
    <w:rsid w:val="04762DA6"/>
    <w:rsid w:val="04A042E3"/>
    <w:rsid w:val="04F012C4"/>
    <w:rsid w:val="04F81E73"/>
    <w:rsid w:val="04FF7F68"/>
    <w:rsid w:val="051C4A8C"/>
    <w:rsid w:val="052355F8"/>
    <w:rsid w:val="05396EE0"/>
    <w:rsid w:val="054A1DAE"/>
    <w:rsid w:val="056748D1"/>
    <w:rsid w:val="056A0687"/>
    <w:rsid w:val="05975A9F"/>
    <w:rsid w:val="05983A82"/>
    <w:rsid w:val="059A373D"/>
    <w:rsid w:val="05C00C0D"/>
    <w:rsid w:val="05D528A2"/>
    <w:rsid w:val="05DF4048"/>
    <w:rsid w:val="05E75137"/>
    <w:rsid w:val="05F238A3"/>
    <w:rsid w:val="061D6D0E"/>
    <w:rsid w:val="0624009C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37B99"/>
    <w:rsid w:val="09040E53"/>
    <w:rsid w:val="09094933"/>
    <w:rsid w:val="090F31DA"/>
    <w:rsid w:val="0937327F"/>
    <w:rsid w:val="09407108"/>
    <w:rsid w:val="0942230E"/>
    <w:rsid w:val="09502EEC"/>
    <w:rsid w:val="09605713"/>
    <w:rsid w:val="096C1974"/>
    <w:rsid w:val="0976002B"/>
    <w:rsid w:val="098A3DA3"/>
    <w:rsid w:val="09911D1C"/>
    <w:rsid w:val="09977D76"/>
    <w:rsid w:val="09A3752A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BEA1E31"/>
    <w:rsid w:val="0C111DC6"/>
    <w:rsid w:val="0C2D6E39"/>
    <w:rsid w:val="0C2E78F7"/>
    <w:rsid w:val="0C34055B"/>
    <w:rsid w:val="0C6F2AFC"/>
    <w:rsid w:val="0C743400"/>
    <w:rsid w:val="0C7B5714"/>
    <w:rsid w:val="0C8564A5"/>
    <w:rsid w:val="0C883735"/>
    <w:rsid w:val="0C8F4C51"/>
    <w:rsid w:val="0C945850"/>
    <w:rsid w:val="0CA52DDD"/>
    <w:rsid w:val="0CB21B73"/>
    <w:rsid w:val="0CF074BC"/>
    <w:rsid w:val="0CF63D7B"/>
    <w:rsid w:val="0CF7363B"/>
    <w:rsid w:val="0CF9395B"/>
    <w:rsid w:val="0D01716A"/>
    <w:rsid w:val="0D2002CB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50132"/>
    <w:rsid w:val="0F272689"/>
    <w:rsid w:val="0F3F0B09"/>
    <w:rsid w:val="0F5706C4"/>
    <w:rsid w:val="0F813963"/>
    <w:rsid w:val="0FB937B4"/>
    <w:rsid w:val="0FEC382B"/>
    <w:rsid w:val="100A7396"/>
    <w:rsid w:val="1014660F"/>
    <w:rsid w:val="104A13D1"/>
    <w:rsid w:val="105F2B9D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0B4F83"/>
    <w:rsid w:val="11156CF6"/>
    <w:rsid w:val="11196A52"/>
    <w:rsid w:val="111F028E"/>
    <w:rsid w:val="112F0E24"/>
    <w:rsid w:val="11361D08"/>
    <w:rsid w:val="1137252E"/>
    <w:rsid w:val="114364FC"/>
    <w:rsid w:val="115B693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3642E1"/>
    <w:rsid w:val="12716F94"/>
    <w:rsid w:val="127B01F1"/>
    <w:rsid w:val="127D222E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537B8"/>
    <w:rsid w:val="133C2983"/>
    <w:rsid w:val="133F1156"/>
    <w:rsid w:val="1347361C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5F6822"/>
    <w:rsid w:val="16670A6A"/>
    <w:rsid w:val="167333E1"/>
    <w:rsid w:val="168351C0"/>
    <w:rsid w:val="16851771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36730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A94015C"/>
    <w:rsid w:val="1B0342CC"/>
    <w:rsid w:val="1B071F66"/>
    <w:rsid w:val="1B201182"/>
    <w:rsid w:val="1B2A341C"/>
    <w:rsid w:val="1B413A70"/>
    <w:rsid w:val="1B511186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CF11E17"/>
    <w:rsid w:val="1D0D3E4D"/>
    <w:rsid w:val="1D161340"/>
    <w:rsid w:val="1D422C1D"/>
    <w:rsid w:val="1D655AF8"/>
    <w:rsid w:val="1D6B3C33"/>
    <w:rsid w:val="1D8C742A"/>
    <w:rsid w:val="1D8E06A6"/>
    <w:rsid w:val="1D8E0BED"/>
    <w:rsid w:val="1D9157D0"/>
    <w:rsid w:val="1D936E09"/>
    <w:rsid w:val="1D9663DD"/>
    <w:rsid w:val="1D9B6A3E"/>
    <w:rsid w:val="1DA3154A"/>
    <w:rsid w:val="1DA37424"/>
    <w:rsid w:val="1DBC7F6B"/>
    <w:rsid w:val="1DE022D9"/>
    <w:rsid w:val="1DF37D7C"/>
    <w:rsid w:val="1DF74855"/>
    <w:rsid w:val="1DF76A10"/>
    <w:rsid w:val="1DFE5503"/>
    <w:rsid w:val="1E085FF1"/>
    <w:rsid w:val="1E136A73"/>
    <w:rsid w:val="1E1F2960"/>
    <w:rsid w:val="1E362D24"/>
    <w:rsid w:val="1E454BFC"/>
    <w:rsid w:val="1E6953DA"/>
    <w:rsid w:val="1E6E26D3"/>
    <w:rsid w:val="1E783DCD"/>
    <w:rsid w:val="1E9179DA"/>
    <w:rsid w:val="1E9831BA"/>
    <w:rsid w:val="1ECF7D72"/>
    <w:rsid w:val="1ED848BD"/>
    <w:rsid w:val="1EDF1095"/>
    <w:rsid w:val="1EE24387"/>
    <w:rsid w:val="1EFA2573"/>
    <w:rsid w:val="1F0447D1"/>
    <w:rsid w:val="1F136AA8"/>
    <w:rsid w:val="1F203964"/>
    <w:rsid w:val="1F210D64"/>
    <w:rsid w:val="1F49354D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A7DC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813813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CA3922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3E7660A"/>
    <w:rsid w:val="241278EA"/>
    <w:rsid w:val="24207C9D"/>
    <w:rsid w:val="24340AFD"/>
    <w:rsid w:val="24A07CE0"/>
    <w:rsid w:val="24B3239A"/>
    <w:rsid w:val="24B451FB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C40AFC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B0BDA"/>
    <w:rsid w:val="263E63F6"/>
    <w:rsid w:val="26554212"/>
    <w:rsid w:val="266A525B"/>
    <w:rsid w:val="26782534"/>
    <w:rsid w:val="268F76DA"/>
    <w:rsid w:val="26925CC4"/>
    <w:rsid w:val="26B017B4"/>
    <w:rsid w:val="26C10617"/>
    <w:rsid w:val="26ED1B3F"/>
    <w:rsid w:val="26F20FC3"/>
    <w:rsid w:val="26F62407"/>
    <w:rsid w:val="27020552"/>
    <w:rsid w:val="2707124E"/>
    <w:rsid w:val="270818AF"/>
    <w:rsid w:val="27093CF8"/>
    <w:rsid w:val="270F3FF9"/>
    <w:rsid w:val="2729250B"/>
    <w:rsid w:val="2731274E"/>
    <w:rsid w:val="273F0DB8"/>
    <w:rsid w:val="2754366F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2541DC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8F90ABD"/>
    <w:rsid w:val="29186D9A"/>
    <w:rsid w:val="294C11CE"/>
    <w:rsid w:val="29521EAF"/>
    <w:rsid w:val="295405AE"/>
    <w:rsid w:val="295A76D9"/>
    <w:rsid w:val="29615E3D"/>
    <w:rsid w:val="2963097B"/>
    <w:rsid w:val="296814A8"/>
    <w:rsid w:val="296A19BB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47E30"/>
    <w:rsid w:val="2B160E43"/>
    <w:rsid w:val="2B58589C"/>
    <w:rsid w:val="2B753DAA"/>
    <w:rsid w:val="2B806E37"/>
    <w:rsid w:val="2B9D5A8D"/>
    <w:rsid w:val="2BC8074A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CF67339"/>
    <w:rsid w:val="2D143DC9"/>
    <w:rsid w:val="2D177F9A"/>
    <w:rsid w:val="2D2764B6"/>
    <w:rsid w:val="2D45359E"/>
    <w:rsid w:val="2D61464A"/>
    <w:rsid w:val="2D696098"/>
    <w:rsid w:val="2D7F22CF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361D90"/>
    <w:rsid w:val="2F4C4CB4"/>
    <w:rsid w:val="2F4D6781"/>
    <w:rsid w:val="2F56493D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BA40AD"/>
    <w:rsid w:val="30CB7AA7"/>
    <w:rsid w:val="30E46553"/>
    <w:rsid w:val="310842FF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A2FC8"/>
    <w:rsid w:val="324F3652"/>
    <w:rsid w:val="3253113C"/>
    <w:rsid w:val="32661EE6"/>
    <w:rsid w:val="326E5CFC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686A95"/>
    <w:rsid w:val="33954706"/>
    <w:rsid w:val="33965E6A"/>
    <w:rsid w:val="33A7266C"/>
    <w:rsid w:val="33D73C84"/>
    <w:rsid w:val="33D76552"/>
    <w:rsid w:val="33F14102"/>
    <w:rsid w:val="33FA6158"/>
    <w:rsid w:val="33FB153C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027A9"/>
    <w:rsid w:val="359E0EA7"/>
    <w:rsid w:val="35A94B3D"/>
    <w:rsid w:val="360E1B36"/>
    <w:rsid w:val="36104559"/>
    <w:rsid w:val="363A0F43"/>
    <w:rsid w:val="363B0551"/>
    <w:rsid w:val="363E2F53"/>
    <w:rsid w:val="364909F3"/>
    <w:rsid w:val="368424E7"/>
    <w:rsid w:val="369C7325"/>
    <w:rsid w:val="36A0437E"/>
    <w:rsid w:val="36B43EAA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7C0E12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925754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AE765C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EE82C44"/>
    <w:rsid w:val="3EF24260"/>
    <w:rsid w:val="3F316712"/>
    <w:rsid w:val="3F316AB2"/>
    <w:rsid w:val="3F3C0261"/>
    <w:rsid w:val="3F3F2A98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7F512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3E50164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D17B29"/>
    <w:rsid w:val="45ED20A5"/>
    <w:rsid w:val="45F75350"/>
    <w:rsid w:val="4604459A"/>
    <w:rsid w:val="46194C99"/>
    <w:rsid w:val="461A3167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BB791A"/>
    <w:rsid w:val="46D614AF"/>
    <w:rsid w:val="46E85C7E"/>
    <w:rsid w:val="46F63AD1"/>
    <w:rsid w:val="46FC1A4C"/>
    <w:rsid w:val="470677DF"/>
    <w:rsid w:val="47151E83"/>
    <w:rsid w:val="471C56D7"/>
    <w:rsid w:val="471D16A9"/>
    <w:rsid w:val="471E6435"/>
    <w:rsid w:val="472715F4"/>
    <w:rsid w:val="4732092F"/>
    <w:rsid w:val="47396815"/>
    <w:rsid w:val="47551109"/>
    <w:rsid w:val="4765355A"/>
    <w:rsid w:val="477730EF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9A776F"/>
    <w:rsid w:val="48E678A2"/>
    <w:rsid w:val="48FA3148"/>
    <w:rsid w:val="490C3828"/>
    <w:rsid w:val="490E3CB9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3E05CE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539A0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7715D"/>
    <w:rsid w:val="4C3869A7"/>
    <w:rsid w:val="4C3E1083"/>
    <w:rsid w:val="4C401A63"/>
    <w:rsid w:val="4C520C5C"/>
    <w:rsid w:val="4C60231D"/>
    <w:rsid w:val="4C6A65ED"/>
    <w:rsid w:val="4C7F175E"/>
    <w:rsid w:val="4C910E89"/>
    <w:rsid w:val="4C940765"/>
    <w:rsid w:val="4CCA31D3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932322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4E7782"/>
    <w:rsid w:val="4F7242B1"/>
    <w:rsid w:val="4FA42661"/>
    <w:rsid w:val="4FB146B1"/>
    <w:rsid w:val="4FD77759"/>
    <w:rsid w:val="4FDB6FD1"/>
    <w:rsid w:val="4FE10BAB"/>
    <w:rsid w:val="4FE61443"/>
    <w:rsid w:val="500234E7"/>
    <w:rsid w:val="501222E0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36576"/>
    <w:rsid w:val="51C9637A"/>
    <w:rsid w:val="51D52A45"/>
    <w:rsid w:val="51D70623"/>
    <w:rsid w:val="51DF7156"/>
    <w:rsid w:val="52193388"/>
    <w:rsid w:val="52334591"/>
    <w:rsid w:val="523B0315"/>
    <w:rsid w:val="523D75A2"/>
    <w:rsid w:val="52423E19"/>
    <w:rsid w:val="525A6909"/>
    <w:rsid w:val="52694631"/>
    <w:rsid w:val="526A21DB"/>
    <w:rsid w:val="528062B8"/>
    <w:rsid w:val="528651FC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5D7D17"/>
    <w:rsid w:val="537A124C"/>
    <w:rsid w:val="537E3239"/>
    <w:rsid w:val="53843511"/>
    <w:rsid w:val="53B35554"/>
    <w:rsid w:val="53C274DE"/>
    <w:rsid w:val="53C4496D"/>
    <w:rsid w:val="53D61E3C"/>
    <w:rsid w:val="53DC1F80"/>
    <w:rsid w:val="540133DF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8702CE"/>
    <w:rsid w:val="55A643BB"/>
    <w:rsid w:val="55A82026"/>
    <w:rsid w:val="55B52B5E"/>
    <w:rsid w:val="55D00217"/>
    <w:rsid w:val="55D474C6"/>
    <w:rsid w:val="56261E6E"/>
    <w:rsid w:val="56476B45"/>
    <w:rsid w:val="566B33E2"/>
    <w:rsid w:val="569310AE"/>
    <w:rsid w:val="56A33C34"/>
    <w:rsid w:val="56A7222E"/>
    <w:rsid w:val="56AF4AA9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0361C"/>
    <w:rsid w:val="57AA22BE"/>
    <w:rsid w:val="57BA1219"/>
    <w:rsid w:val="57C21EE5"/>
    <w:rsid w:val="57DA3F33"/>
    <w:rsid w:val="57DD50E8"/>
    <w:rsid w:val="58534BF7"/>
    <w:rsid w:val="585865F5"/>
    <w:rsid w:val="587D5096"/>
    <w:rsid w:val="588E4077"/>
    <w:rsid w:val="58A4666E"/>
    <w:rsid w:val="58A93BFA"/>
    <w:rsid w:val="58BF210E"/>
    <w:rsid w:val="58EB6F19"/>
    <w:rsid w:val="58FA6A48"/>
    <w:rsid w:val="58FC2E1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353A6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43EC4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210F63"/>
    <w:rsid w:val="5F2931A3"/>
    <w:rsid w:val="5F547434"/>
    <w:rsid w:val="5F6B721A"/>
    <w:rsid w:val="5FF2458B"/>
    <w:rsid w:val="5FF83EC3"/>
    <w:rsid w:val="5FFD0B96"/>
    <w:rsid w:val="60131E5D"/>
    <w:rsid w:val="601A7581"/>
    <w:rsid w:val="602314E9"/>
    <w:rsid w:val="602461F5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C6714"/>
    <w:rsid w:val="60BF1B69"/>
    <w:rsid w:val="60E1555D"/>
    <w:rsid w:val="61093CA9"/>
    <w:rsid w:val="61135EB8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0527B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70033B"/>
    <w:rsid w:val="639E7FF9"/>
    <w:rsid w:val="63A152D8"/>
    <w:rsid w:val="63A32772"/>
    <w:rsid w:val="63BC087B"/>
    <w:rsid w:val="63C56EA1"/>
    <w:rsid w:val="63C91BC2"/>
    <w:rsid w:val="63D3717E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531AA8"/>
    <w:rsid w:val="65613EDE"/>
    <w:rsid w:val="65615C23"/>
    <w:rsid w:val="6564026B"/>
    <w:rsid w:val="65B37BC1"/>
    <w:rsid w:val="65C66598"/>
    <w:rsid w:val="65CA221B"/>
    <w:rsid w:val="65DA45E6"/>
    <w:rsid w:val="65E51CCA"/>
    <w:rsid w:val="65EC42F7"/>
    <w:rsid w:val="65F232D6"/>
    <w:rsid w:val="660B3602"/>
    <w:rsid w:val="66112188"/>
    <w:rsid w:val="661B7344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71B9C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247B"/>
    <w:rsid w:val="6858769B"/>
    <w:rsid w:val="686947B9"/>
    <w:rsid w:val="68AA591E"/>
    <w:rsid w:val="68AB3B81"/>
    <w:rsid w:val="68BB42F9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9F04FE9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00D4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163CC"/>
    <w:rsid w:val="6C823501"/>
    <w:rsid w:val="6C886DD5"/>
    <w:rsid w:val="6C8D5C29"/>
    <w:rsid w:val="6CA60FB8"/>
    <w:rsid w:val="6CA726A5"/>
    <w:rsid w:val="6CB542C8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0E0669"/>
    <w:rsid w:val="6E2069AE"/>
    <w:rsid w:val="6E21407F"/>
    <w:rsid w:val="6E867068"/>
    <w:rsid w:val="6E950491"/>
    <w:rsid w:val="6E9A6A03"/>
    <w:rsid w:val="6EA04A02"/>
    <w:rsid w:val="6EBC28A1"/>
    <w:rsid w:val="6ED70DF8"/>
    <w:rsid w:val="6EDC0E38"/>
    <w:rsid w:val="6EEA7D71"/>
    <w:rsid w:val="6EF0752C"/>
    <w:rsid w:val="6EFA6528"/>
    <w:rsid w:val="6F1133F8"/>
    <w:rsid w:val="6F196339"/>
    <w:rsid w:val="6F263160"/>
    <w:rsid w:val="6F2C43ED"/>
    <w:rsid w:val="6F6B1F96"/>
    <w:rsid w:val="6F6E651B"/>
    <w:rsid w:val="6F732AA3"/>
    <w:rsid w:val="6F774CE3"/>
    <w:rsid w:val="6F9E6FAC"/>
    <w:rsid w:val="6F9E73FE"/>
    <w:rsid w:val="6F9F33DF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251F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BC4A9C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86934"/>
    <w:rsid w:val="73AD304E"/>
    <w:rsid w:val="73BB3C32"/>
    <w:rsid w:val="73BE0397"/>
    <w:rsid w:val="73D645DB"/>
    <w:rsid w:val="73E3210B"/>
    <w:rsid w:val="73F92856"/>
    <w:rsid w:val="743C2566"/>
    <w:rsid w:val="744022B6"/>
    <w:rsid w:val="74823FA4"/>
    <w:rsid w:val="74940F5E"/>
    <w:rsid w:val="74BF4D45"/>
    <w:rsid w:val="74D37187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C612F4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BE7AEE"/>
    <w:rsid w:val="77C1168C"/>
    <w:rsid w:val="77C51F71"/>
    <w:rsid w:val="77CB45CA"/>
    <w:rsid w:val="77DD7C1F"/>
    <w:rsid w:val="77E41348"/>
    <w:rsid w:val="77EB678D"/>
    <w:rsid w:val="78051ED9"/>
    <w:rsid w:val="781411D0"/>
    <w:rsid w:val="78152421"/>
    <w:rsid w:val="784529A4"/>
    <w:rsid w:val="78543C3A"/>
    <w:rsid w:val="78563619"/>
    <w:rsid w:val="7865017C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7F1EE5"/>
    <w:rsid w:val="798736D3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1732DA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5B33BD"/>
    <w:rsid w:val="7E680964"/>
    <w:rsid w:val="7E78198A"/>
    <w:rsid w:val="7E7F2F43"/>
    <w:rsid w:val="7E8813DC"/>
    <w:rsid w:val="7E8A13D2"/>
    <w:rsid w:val="7E8B2A2B"/>
    <w:rsid w:val="7EA47173"/>
    <w:rsid w:val="7EAB25B1"/>
    <w:rsid w:val="7ECE5A70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color w:val="FFFFFF"/>
      <w:sz w:val="17"/>
      <w:szCs w:val="17"/>
      <w:shd w:val="clear" w:color="auto" w:fill="999999"/>
      <w:vertAlign w:val="baseline"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color w:val="000000"/>
      <w:sz w:val="18"/>
      <w:szCs w:val="18"/>
      <w:bdr w:val="single" w:color="CC9933" w:sz="6" w:space="0"/>
      <w:shd w:val="clear" w:color="auto" w:fill="FFFFCC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text"/>
    <w:basedOn w:val="5"/>
    <w:qFormat/>
    <w:uiPriority w:val="0"/>
    <w:rPr>
      <w:vertAlign w:val="baseline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tmpztreemove_arrow"/>
    <w:basedOn w:val="5"/>
    <w:qFormat/>
    <w:uiPriority w:val="0"/>
  </w:style>
  <w:style w:type="character" w:customStyle="1" w:styleId="17">
    <w:name w:val="l-btn-icon-right"/>
    <w:basedOn w:val="5"/>
    <w:qFormat/>
    <w:uiPriority w:val="0"/>
  </w:style>
  <w:style w:type="character" w:customStyle="1" w:styleId="18">
    <w:name w:val="success"/>
    <w:basedOn w:val="5"/>
    <w:qFormat/>
    <w:uiPriority w:val="0"/>
    <w:rPr>
      <w:shd w:val="clear" w:color="auto" w:fill="9CCC67"/>
    </w:rPr>
  </w:style>
  <w:style w:type="character" w:customStyle="1" w:styleId="19">
    <w:name w:val="danger"/>
    <w:basedOn w:val="5"/>
    <w:qFormat/>
    <w:uiPriority w:val="0"/>
    <w:rPr>
      <w:shd w:val="clear" w:color="auto" w:fill="E45D43"/>
    </w:rPr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validform_label"/>
    <w:basedOn w:val="5"/>
    <w:qFormat/>
    <w:uiPriority w:val="0"/>
  </w:style>
  <w:style w:type="character" w:customStyle="1" w:styleId="23">
    <w:name w:val="l-btn-left2"/>
    <w:basedOn w:val="5"/>
    <w:qFormat/>
    <w:uiPriority w:val="0"/>
  </w:style>
  <w:style w:type="character" w:customStyle="1" w:styleId="24">
    <w:name w:val="l-btn-left3"/>
    <w:basedOn w:val="5"/>
    <w:qFormat/>
    <w:uiPriority w:val="0"/>
  </w:style>
  <w:style w:type="character" w:customStyle="1" w:styleId="25">
    <w:name w:val="l-btn-left4"/>
    <w:basedOn w:val="5"/>
    <w:qFormat/>
    <w:uiPriority w:val="0"/>
  </w:style>
  <w:style w:type="character" w:customStyle="1" w:styleId="26">
    <w:name w:val="l-btn-left5"/>
    <w:basedOn w:val="5"/>
    <w:qFormat/>
    <w:uiPriority w:val="0"/>
  </w:style>
  <w:style w:type="character" w:customStyle="1" w:styleId="27">
    <w:name w:val="l-btn-icon-left"/>
    <w:basedOn w:val="5"/>
    <w:qFormat/>
    <w:uiPriority w:val="0"/>
  </w:style>
  <w:style w:type="character" w:customStyle="1" w:styleId="28">
    <w:name w:val="l-btn-empty"/>
    <w:basedOn w:val="5"/>
    <w:qFormat/>
    <w:uiPriority w:val="0"/>
  </w:style>
  <w:style w:type="character" w:customStyle="1" w:styleId="29">
    <w:name w:val="l-btn-left"/>
    <w:basedOn w:val="5"/>
    <w:qFormat/>
    <w:uiPriority w:val="0"/>
  </w:style>
  <w:style w:type="character" w:customStyle="1" w:styleId="30">
    <w:name w:val="l-btn-left1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1111</Characters>
  <Lines>3</Lines>
  <Paragraphs>1</Paragraphs>
  <TotalTime>3</TotalTime>
  <ScaleCrop>false</ScaleCrop>
  <LinksUpToDate>false</LinksUpToDate>
  <CharactersWithSpaces>1118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Moonlight</cp:lastModifiedBy>
  <cp:lastPrinted>2022-08-08T02:39:00Z</cp:lastPrinted>
  <dcterms:modified xsi:type="dcterms:W3CDTF">2023-08-07T06:47:42Z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316242330EA744A5990DD3D6FCF09298</vt:lpwstr>
  </property>
</Properties>
</file>