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EA" w:rsidRPr="00336487" w:rsidRDefault="00E6085F">
      <w:pPr>
        <w:rPr>
          <w:rFonts w:asciiTheme="minorEastAsia" w:hAnsiTheme="minorEastAsia"/>
          <w:sz w:val="28"/>
          <w:szCs w:val="28"/>
        </w:rPr>
      </w:pPr>
      <w:r w:rsidRPr="00336487">
        <w:rPr>
          <w:rFonts w:asciiTheme="minorEastAsia" w:hAnsiTheme="minorEastAsia" w:hint="eastAsia"/>
          <w:sz w:val="28"/>
          <w:szCs w:val="28"/>
        </w:rPr>
        <w:t>附件</w:t>
      </w:r>
      <w:r w:rsidR="00677E67">
        <w:rPr>
          <w:rFonts w:asciiTheme="minorEastAsia" w:hAnsiTheme="minorEastAsia" w:hint="eastAsia"/>
          <w:sz w:val="28"/>
          <w:szCs w:val="28"/>
        </w:rPr>
        <w:t>3</w:t>
      </w:r>
    </w:p>
    <w:tbl>
      <w:tblPr>
        <w:tblpPr w:leftFromText="180" w:rightFromText="180" w:vertAnchor="page" w:horzAnchor="margin" w:tblpY="3046"/>
        <w:tblW w:w="9132" w:type="dxa"/>
        <w:tblLook w:val="04A0"/>
      </w:tblPr>
      <w:tblGrid>
        <w:gridCol w:w="2709"/>
        <w:gridCol w:w="1652"/>
        <w:gridCol w:w="786"/>
        <w:gridCol w:w="1105"/>
        <w:gridCol w:w="851"/>
        <w:gridCol w:w="2029"/>
      </w:tblGrid>
      <w:tr w:rsidR="00336487" w:rsidRPr="00E6085F" w:rsidTr="00336487">
        <w:trPr>
          <w:trHeight w:val="1200"/>
        </w:trPr>
        <w:tc>
          <w:tcPr>
            <w:tcW w:w="9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487" w:rsidRPr="00E6085F" w:rsidRDefault="00336487" w:rsidP="003364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08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旗区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  <w:r w:rsidRPr="00E608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（盖章）</w:t>
            </w:r>
          </w:p>
        </w:tc>
      </w:tr>
      <w:tr w:rsidR="00336487" w:rsidRPr="00E6085F" w:rsidTr="00336487">
        <w:trPr>
          <w:trHeight w:val="12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87" w:rsidRPr="00E6085F" w:rsidRDefault="00336487" w:rsidP="00336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08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小作坊总数：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87" w:rsidRPr="00E6085F" w:rsidRDefault="00336487" w:rsidP="00336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08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87" w:rsidRPr="00E6085F" w:rsidRDefault="00336487" w:rsidP="00336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08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获证数：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87" w:rsidRPr="00E6085F" w:rsidRDefault="00336487" w:rsidP="00336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08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6487" w:rsidRPr="00E6085F" w:rsidTr="00336487">
        <w:trPr>
          <w:trHeight w:val="12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87" w:rsidRPr="00E6085F" w:rsidRDefault="00336487" w:rsidP="00336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08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分布情况：</w:t>
            </w:r>
          </w:p>
        </w:tc>
        <w:tc>
          <w:tcPr>
            <w:tcW w:w="6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87" w:rsidRPr="00E6085F" w:rsidRDefault="00336487" w:rsidP="00336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08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□城市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E608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□乡村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E608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□景点</w:t>
            </w:r>
          </w:p>
          <w:p w:rsidR="00336487" w:rsidRPr="00E6085F" w:rsidRDefault="00336487" w:rsidP="00336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08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6487" w:rsidRPr="00E6085F" w:rsidTr="00336487">
        <w:trPr>
          <w:trHeight w:val="415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87" w:rsidRPr="00E6085F" w:rsidRDefault="00336487" w:rsidP="00336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08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食品加工园区建设情况（简要说明共有几个园区、投入运营情况等）</w:t>
            </w:r>
          </w:p>
        </w:tc>
        <w:tc>
          <w:tcPr>
            <w:tcW w:w="6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87" w:rsidRPr="00E6085F" w:rsidRDefault="00336487" w:rsidP="00336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08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6487" w:rsidRPr="00E6085F" w:rsidTr="00336487">
        <w:trPr>
          <w:trHeight w:val="12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87" w:rsidRPr="00E6085F" w:rsidRDefault="00336487" w:rsidP="00336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08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食品加工园区名称</w:t>
            </w:r>
          </w:p>
        </w:tc>
        <w:tc>
          <w:tcPr>
            <w:tcW w:w="6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87" w:rsidRPr="00E6085F" w:rsidRDefault="00336487" w:rsidP="00336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08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6487" w:rsidRPr="00E6085F" w:rsidTr="00336487">
        <w:trPr>
          <w:trHeight w:val="12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87" w:rsidRPr="00E6085F" w:rsidRDefault="00336487" w:rsidP="00336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08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入园数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87" w:rsidRPr="00E6085F" w:rsidRDefault="00336487" w:rsidP="00336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08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87" w:rsidRPr="00E6085F" w:rsidRDefault="00336487" w:rsidP="00336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08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入园后的总产量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87" w:rsidRPr="00E6085F" w:rsidRDefault="00336487" w:rsidP="00336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08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6487" w:rsidRPr="00E6085F" w:rsidTr="00336487">
        <w:trPr>
          <w:trHeight w:val="12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87" w:rsidRPr="00E6085F" w:rsidRDefault="00336487" w:rsidP="00336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08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产值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87" w:rsidRPr="00E6085F" w:rsidRDefault="00336487" w:rsidP="00336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08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87" w:rsidRPr="00E6085F" w:rsidRDefault="00336487" w:rsidP="00336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08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总从业人员数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87" w:rsidRPr="00E6085F" w:rsidRDefault="00336487" w:rsidP="00336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08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36487" w:rsidRDefault="00E6085F">
      <w:r>
        <w:rPr>
          <w:rFonts w:hint="eastAsia"/>
        </w:rPr>
        <w:t xml:space="preserve">                        </w:t>
      </w:r>
    </w:p>
    <w:p w:rsidR="00E6085F" w:rsidRDefault="00336487" w:rsidP="00336487">
      <w:pPr>
        <w:jc w:val="center"/>
        <w:rPr>
          <w:rFonts w:asciiTheme="minorEastAsia" w:hAnsiTheme="minorEastAsia"/>
          <w:sz w:val="32"/>
          <w:szCs w:val="32"/>
        </w:rPr>
      </w:pPr>
      <w:r w:rsidRPr="00336487">
        <w:rPr>
          <w:rFonts w:asciiTheme="minorEastAsia" w:hAnsiTheme="minorEastAsia" w:hint="eastAsia"/>
          <w:sz w:val="28"/>
          <w:szCs w:val="28"/>
        </w:rPr>
        <w:t>食品加工小作坊摸底调查表</w:t>
      </w:r>
    </w:p>
    <w:p w:rsidR="00336487" w:rsidRPr="00336487" w:rsidRDefault="00336487">
      <w:pPr>
        <w:rPr>
          <w:rFonts w:asciiTheme="minorEastAsia" w:hAnsiTheme="minorEastAsia"/>
          <w:sz w:val="28"/>
          <w:szCs w:val="28"/>
        </w:rPr>
      </w:pPr>
    </w:p>
    <w:sectPr w:rsidR="00336487" w:rsidRPr="00336487" w:rsidSect="00AF5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50C" w:rsidRDefault="00A8250C" w:rsidP="00E6085F">
      <w:r>
        <w:separator/>
      </w:r>
    </w:p>
  </w:endnote>
  <w:endnote w:type="continuationSeparator" w:id="1">
    <w:p w:rsidR="00A8250C" w:rsidRDefault="00A8250C" w:rsidP="00E60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50C" w:rsidRDefault="00A8250C" w:rsidP="00E6085F">
      <w:r>
        <w:separator/>
      </w:r>
    </w:p>
  </w:footnote>
  <w:footnote w:type="continuationSeparator" w:id="1">
    <w:p w:rsidR="00A8250C" w:rsidRDefault="00A8250C" w:rsidP="00E608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85F"/>
    <w:rsid w:val="00336487"/>
    <w:rsid w:val="003F2DBA"/>
    <w:rsid w:val="00677E67"/>
    <w:rsid w:val="00696568"/>
    <w:rsid w:val="00A8250C"/>
    <w:rsid w:val="00AF5AEA"/>
    <w:rsid w:val="00B642EC"/>
    <w:rsid w:val="00E6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0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08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0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08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鄂尔多斯市食品药品监督管理局</dc:creator>
  <cp:keywords/>
  <dc:description/>
  <cp:lastModifiedBy>鄂尔多斯市食品药品监督管理局</cp:lastModifiedBy>
  <cp:revision>6</cp:revision>
  <dcterms:created xsi:type="dcterms:W3CDTF">2016-11-08T08:26:00Z</dcterms:created>
  <dcterms:modified xsi:type="dcterms:W3CDTF">2017-04-28T06:55:00Z</dcterms:modified>
</cp:coreProperties>
</file>