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1768"/>
        <w:tblOverlap w:val="never"/>
        <w:tblW w:w="21170" w:type="dxa"/>
        <w:jc w:val="center"/>
        <w:tblInd w:w="-4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100"/>
        <w:gridCol w:w="2540"/>
        <w:gridCol w:w="1421"/>
        <w:gridCol w:w="2764"/>
        <w:gridCol w:w="1044"/>
        <w:gridCol w:w="1268"/>
        <w:gridCol w:w="1093"/>
        <w:gridCol w:w="705"/>
        <w:gridCol w:w="1788"/>
        <w:gridCol w:w="1257"/>
        <w:gridCol w:w="1950"/>
        <w:gridCol w:w="1476"/>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序号</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企业名称</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highlight w:val="none"/>
                <w:shd w:val="clear"/>
                <w:lang w:val="en-US" w:eastAsia="zh-CN"/>
              </w:rPr>
            </w:pPr>
            <w:r>
              <w:rPr>
                <w:rFonts w:hint="eastAsia" w:asciiTheme="minorEastAsia" w:hAnsiTheme="minorEastAsia" w:eastAsiaTheme="minorEastAsia" w:cstheme="minorEastAsia"/>
                <w:b w:val="0"/>
                <w:bCs/>
                <w:sz w:val="18"/>
                <w:szCs w:val="18"/>
                <w:highlight w:val="none"/>
                <w:shd w:val="clear"/>
                <w:lang w:val="en-US" w:eastAsia="zh-CN"/>
              </w:rPr>
              <w:t>社会信用代码</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许可证编号</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180" w:firstLineChars="100"/>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注册地址</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法定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代表人</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企业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负责人</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质量</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负责人</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经营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方式</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发证日期</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有效期</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经营范围</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日常监督管理机构</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签发人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1</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鄂尔多斯市济康大药房有限公司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highlight w:val="none"/>
                <w:shd w:val="clear"/>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shd w:val="clear"/>
                <w:lang w:val="en-US" w:eastAsia="zh-CN"/>
              </w:rPr>
            </w:pPr>
            <w:r>
              <w:rPr>
                <w:rFonts w:hint="eastAsia" w:asciiTheme="minorEastAsia" w:hAnsiTheme="minorEastAsia" w:eastAsiaTheme="minorEastAsia" w:cstheme="minorEastAsia"/>
                <w:b w:val="0"/>
                <w:bCs/>
                <w:sz w:val="18"/>
                <w:szCs w:val="18"/>
                <w:highlight w:val="none"/>
                <w:shd w:val="clear"/>
                <w:lang w:val="en-US" w:eastAsia="zh-CN"/>
              </w:rPr>
              <w:t xml:space="preserve">  91150602MA13T4TD16 </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 xml:space="preserve">蒙DB7701267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内蒙古自治区鄂尔多斯市东胜区东环路1号2号楼105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b w:val="0"/>
                <w:bCs/>
                <w:sz w:val="18"/>
                <w:szCs w:val="18"/>
                <w:lang w:val="en-US" w:eastAsia="zh-CN"/>
              </w:rPr>
            </w:pPr>
            <w:r>
              <w:rPr>
                <w:rFonts w:hint="default" w:asciiTheme="minorEastAsia" w:hAnsiTheme="minorEastAsia" w:eastAsiaTheme="minorEastAsia" w:cstheme="minorEastAsia"/>
                <w:b w:val="0"/>
                <w:bCs/>
                <w:sz w:val="18"/>
                <w:szCs w:val="18"/>
                <w:lang w:val="en-US" w:eastAsia="zh-CN"/>
              </w:rPr>
              <w:t>张国进</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 张国进</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 安慧敏</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2021-01-17</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2026-01-16</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中成药、化学药制剂、抗生素制剂、生化药品、生物制品 </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东胜区市场监督管理局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2</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鄂尔多斯市汇康大药房连锁有限责任公司六十八分公司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shd w:val="clear"/>
                <w:lang w:val="en-US" w:eastAsia="zh-CN"/>
              </w:rPr>
            </w:pPr>
            <w:r>
              <w:rPr>
                <w:rFonts w:hint="eastAsia"/>
              </w:rPr>
              <w:t>91150602MA13QPAL7Y</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 xml:space="preserve">蒙CB4770617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内蒙古自治区鄂尔多斯市东胜区准格尔北路磐恒1号小区4号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张学兵</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邬芸峰</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韩军</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2021-01-17</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2026-01-16</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中成药、化学药制剂、抗生素制剂、生化药品、生物制品 </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东胜区市场监督管理局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3</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鄂尔多斯市汇康大药房连锁有限责任公司六十三分公司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shd w:val="clear"/>
                <w:lang w:val="en-US" w:eastAsia="zh-CN"/>
              </w:rPr>
            </w:pPr>
            <w:r>
              <w:rPr>
                <w:rFonts w:hint="eastAsia" w:asciiTheme="minorEastAsia" w:hAnsiTheme="minorEastAsia" w:eastAsiaTheme="minorEastAsia" w:cstheme="minorEastAsia"/>
                <w:b w:val="0"/>
                <w:bCs/>
                <w:sz w:val="18"/>
                <w:szCs w:val="18"/>
                <w:highlight w:val="none"/>
                <w:shd w:val="clear"/>
                <w:lang w:val="en-US" w:eastAsia="zh-CN"/>
              </w:rPr>
              <w:t xml:space="preserve">91150602MA13QPAN3L </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 xml:space="preserve">蒙CB4770647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 内蒙古自治区鄂尔多斯市东胜区鄂尔多斯东街旺兴园小区8号底商区二中东对面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张学兵</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 孙克秀 </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宋体" w:hAnsi="宋体" w:eastAsia="宋体" w:cs="宋体"/>
                <w:color w:val="333333"/>
                <w:sz w:val="18"/>
                <w:szCs w:val="18"/>
              </w:rPr>
              <w:t>刘俊秀</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2021-01-17</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2026-01-16</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中成药、化学药制剂、抗生素制剂、生化药品、生物制品 </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东胜区市场监督管理局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4</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鄂尔多斯市汇康大药房连锁有限责任公司第九十六分店</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shd w:val="clear"/>
                <w:lang w:val="en-US" w:eastAsia="zh-CN"/>
              </w:rPr>
            </w:pPr>
            <w:r>
              <w:rPr>
                <w:rFonts w:hint="eastAsia" w:asciiTheme="minorEastAsia" w:hAnsiTheme="minorEastAsia" w:eastAsiaTheme="minorEastAsia" w:cstheme="minorEastAsia"/>
                <w:b w:val="0"/>
                <w:bCs/>
                <w:sz w:val="18"/>
                <w:szCs w:val="18"/>
                <w:highlight w:val="none"/>
                <w:shd w:val="clear"/>
                <w:lang w:val="en-US" w:eastAsia="zh-CN"/>
              </w:rPr>
              <w:t xml:space="preserve">91150602MA13NMAX0L </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 xml:space="preserve">蒙CB4770811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内蒙古自治区鄂尔多斯市东胜区准格尔南路12号街坊8号楼10号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张学兵</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郭捍军</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郭捍军</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2021-01-17</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2026-01-16</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中成药、化学药制剂、抗生素制剂、生化药品、生物制品 </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东胜区市场监督管理局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5</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内蒙古欣颂大药房连锁有限公司杭锦旗康顺分公司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shd w:val="clear"/>
                <w:lang w:val="en-US" w:eastAsia="zh-CN"/>
              </w:rPr>
            </w:pPr>
            <w:r>
              <w:rPr>
                <w:rFonts w:hint="eastAsia" w:asciiTheme="minorEastAsia" w:hAnsiTheme="minorEastAsia" w:eastAsiaTheme="minorEastAsia" w:cstheme="minorEastAsia"/>
                <w:b w:val="0"/>
                <w:bCs/>
                <w:sz w:val="18"/>
                <w:szCs w:val="18"/>
                <w:highlight w:val="none"/>
                <w:shd w:val="clear"/>
                <w:lang w:val="en-US" w:eastAsia="zh-CN"/>
              </w:rPr>
              <w:t xml:space="preserve">91150625MA13QK8258 </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 xml:space="preserve">蒙CB4770651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内蒙古自治区鄂尔多斯市杭锦旗独贵塔拉镇新区B区11号商铺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刘爱琴</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秦俊峰</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杨美琴</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2021-01-17</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2026-01-16</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中成药、化学药制剂、抗生素制剂、生化药品、生物制品 </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杭锦旗市场监督管理局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6</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鄂尔多斯市健鑫大药房有限公司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shd w:val="clear"/>
                <w:lang w:val="en-US" w:eastAsia="zh-CN"/>
              </w:rPr>
            </w:pPr>
            <w:r>
              <w:rPr>
                <w:rFonts w:hint="eastAsia" w:asciiTheme="minorEastAsia" w:hAnsiTheme="minorEastAsia" w:eastAsiaTheme="minorEastAsia" w:cstheme="minorEastAsia"/>
                <w:b w:val="0"/>
                <w:bCs/>
                <w:sz w:val="18"/>
                <w:szCs w:val="18"/>
                <w:highlight w:val="none"/>
                <w:shd w:val="clear"/>
                <w:lang w:val="en-US" w:eastAsia="zh-CN"/>
              </w:rPr>
              <w:t xml:space="preserve">9115062MA13RKE02C </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 xml:space="preserve">蒙DB7701261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内蒙古自治区鄂尔多斯市东胜区吉劳南路7号街坊33号底商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郭凤娥</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郭凤娥</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冯倩</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2021-01-17</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2026-01-16</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中成药、化学药制剂、抗生素制剂、生化药品、生物制品 </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东胜区市场监督管理局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7</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准格尔旗嘉齐医药有限公司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shd w:val="clear"/>
                <w:lang w:val="en-US" w:eastAsia="zh-CN"/>
              </w:rPr>
            </w:pPr>
            <w:r>
              <w:rPr>
                <w:rFonts w:hint="eastAsia" w:asciiTheme="minorEastAsia" w:hAnsiTheme="minorEastAsia" w:eastAsiaTheme="minorEastAsia" w:cstheme="minorEastAsia"/>
                <w:b w:val="0"/>
                <w:bCs/>
                <w:sz w:val="18"/>
                <w:szCs w:val="18"/>
                <w:highlight w:val="none"/>
                <w:shd w:val="clear"/>
                <w:lang w:val="en-US" w:eastAsia="zh-CN"/>
              </w:rPr>
              <w:t xml:space="preserve">91150622MA0NCFAJ3K </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 xml:space="preserve">蒙DB7700966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内蒙古自治区鄂尔多斯市准格尔旗蓝天街道贾家湾小区5-105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刘培林</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刘培林</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张丽红</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2021-01-17</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2026-01-16</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中成药、</w:t>
            </w:r>
            <w:r>
              <w:rPr>
                <w:rFonts w:hint="eastAsia" w:asciiTheme="minorEastAsia" w:hAnsiTheme="minorEastAsia" w:eastAsiaTheme="minorEastAsia" w:cstheme="minorEastAsia"/>
                <w:b w:val="0"/>
                <w:bCs/>
                <w:sz w:val="18"/>
                <w:szCs w:val="18"/>
                <w:lang w:eastAsia="zh-CN"/>
              </w:rPr>
              <w:t>中药饮片、</w:t>
            </w:r>
            <w:r>
              <w:rPr>
                <w:rFonts w:hint="eastAsia" w:asciiTheme="minorEastAsia" w:hAnsiTheme="minorEastAsia" w:eastAsiaTheme="minorEastAsia" w:cstheme="minorEastAsia"/>
                <w:b w:val="0"/>
                <w:bCs/>
                <w:sz w:val="18"/>
                <w:szCs w:val="18"/>
              </w:rPr>
              <w:t xml:space="preserve">化学药制剂、抗生素制剂、生化药品、生物制品 </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准格尔旗市场监督管理局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8</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伊金霍洛旗布尔台大药房</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shd w:val="clear"/>
                <w:lang w:val="en-US" w:eastAsia="zh-CN"/>
              </w:rPr>
            </w:pPr>
            <w:r>
              <w:rPr>
                <w:rFonts w:hint="eastAsia" w:asciiTheme="minorEastAsia" w:hAnsiTheme="minorEastAsia" w:eastAsiaTheme="minorEastAsia" w:cstheme="minorEastAsia"/>
                <w:b w:val="0"/>
                <w:bCs/>
                <w:sz w:val="18"/>
                <w:szCs w:val="18"/>
                <w:highlight w:val="none"/>
                <w:shd w:val="clear"/>
                <w:lang w:val="en-US" w:eastAsia="zh-CN"/>
              </w:rPr>
              <w:t xml:space="preserve">91150627MA0QTWX30E </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蒙DB7700889</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内蒙古自治区鄂尔多斯市伊金霍洛旗乌兰木伦镇布尔台煤矿底商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宋建华</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 朱娜 </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2021-01-19</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2026-01-18</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中成药、化学药制剂、抗生素制剂、生化药品、生物制品 </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伊金霍洛旗市场监督管理局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9</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鄂尔多斯市安信大药房有限公司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shd w:val="clear"/>
                <w:lang w:val="en-US" w:eastAsia="zh-CN"/>
              </w:rPr>
            </w:pPr>
            <w:r>
              <w:rPr>
                <w:rFonts w:hint="eastAsia" w:asciiTheme="minorEastAsia" w:hAnsiTheme="minorEastAsia" w:eastAsiaTheme="minorEastAsia" w:cstheme="minorEastAsia"/>
                <w:b w:val="0"/>
                <w:bCs/>
                <w:sz w:val="18"/>
                <w:szCs w:val="18"/>
                <w:highlight w:val="none"/>
                <w:shd w:val="clear"/>
                <w:lang w:val="en-US" w:eastAsia="zh-CN"/>
              </w:rPr>
              <w:t xml:space="preserve">91150602353082646Y </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 xml:space="preserve">蒙DB7701074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内蒙古自治区鄂尔多斯市东胜区锦泰华府北区5＃楼底商108室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温改香</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温改香</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范佳佳</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2021-01-20</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2026-01-19</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中成药、化学药制剂、抗生素制剂、生化药品、生物制品</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东胜区市场监督管理局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10</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内蒙古欣颂大药房连锁有限公司东胜区普世分公司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shd w:val="clear"/>
                <w:lang w:val="en-US" w:eastAsia="zh-CN"/>
              </w:rPr>
            </w:pPr>
            <w:r>
              <w:rPr>
                <w:rFonts w:hint="eastAsia" w:asciiTheme="minorEastAsia" w:hAnsiTheme="minorEastAsia" w:eastAsiaTheme="minorEastAsia" w:cstheme="minorEastAsia"/>
                <w:b w:val="0"/>
                <w:bCs/>
                <w:sz w:val="18"/>
                <w:szCs w:val="18"/>
                <w:highlight w:val="none"/>
                <w:shd w:val="clear"/>
                <w:lang w:val="en-US" w:eastAsia="zh-CN"/>
              </w:rPr>
              <w:t xml:space="preserve">91150602MA13RXL61R </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 xml:space="preserve">蒙CB4770038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内蒙古自治区鄂尔多斯市东胜区那日松路西纺织街北6号楼-1层-1010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刘爱琴</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李玉林</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王靖</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2021-01-20</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2026-01-19</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中成药、化学药制剂、抗生素制剂、生化药品、生物制品</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东胜区市场监督管理局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11</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内蒙古回春堂医药连锁有限责任公司东方名筑店</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shd w:val="clear"/>
                <w:lang w:val="en-US" w:eastAsia="zh-CN"/>
              </w:rPr>
            </w:pPr>
            <w:r>
              <w:rPr>
                <w:rFonts w:hint="eastAsia" w:asciiTheme="minorEastAsia" w:hAnsiTheme="minorEastAsia" w:eastAsiaTheme="minorEastAsia" w:cstheme="minorEastAsia"/>
                <w:b w:val="0"/>
                <w:bCs/>
                <w:sz w:val="18"/>
                <w:szCs w:val="18"/>
                <w:highlight w:val="none"/>
                <w:shd w:val="clear"/>
                <w:lang w:val="en-US" w:eastAsia="zh-CN"/>
              </w:rPr>
              <w:t xml:space="preserve">91150602MA0MX3AE3T </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 xml:space="preserve">蒙CB4770666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东胜区东方名筑2＃底商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温昕</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闫禄</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 郝嘉奇 </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2021-01-20</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2026-01-19</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中成药、化学药制剂、抗生素制剂、生化药品、生物制品</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东胜区市场监督管理局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12</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鄂尔多斯市汇康大药房连锁有限责任公司一二三分公司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shd w:val="clear"/>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shd w:val="clear"/>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shd w:val="clear"/>
                <w:lang w:val="en-US" w:eastAsia="zh-CN"/>
              </w:rPr>
            </w:pPr>
            <w:r>
              <w:rPr>
                <w:rFonts w:hint="eastAsia" w:asciiTheme="minorEastAsia" w:hAnsiTheme="minorEastAsia" w:eastAsiaTheme="minorEastAsia" w:cstheme="minorEastAsia"/>
                <w:b w:val="0"/>
                <w:bCs/>
                <w:sz w:val="18"/>
                <w:szCs w:val="18"/>
                <w:highlight w:val="none"/>
                <w:shd w:val="clear"/>
                <w:lang w:val="en-US" w:eastAsia="zh-CN"/>
              </w:rPr>
              <w:t xml:space="preserve">91150602MA13T52R74  </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 xml:space="preserve">蒙CB4770663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内蒙古自治区鄂尔多斯市东胜区内蒙古自治区鄂尔多斯市鄂托克西街北东环路西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张学兵</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赵美桃</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 xml:space="preserve"> 高文 </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2021-01-20</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2026-01-19</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中成药、化学药制剂、抗生素制剂、生化药品、生物制品</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东胜区市场监督管理局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13</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b w:val="0"/>
                <w:bCs/>
                <w:sz w:val="18"/>
                <w:szCs w:val="18"/>
              </w:rPr>
            </w:pPr>
            <w:r>
              <w:rPr>
                <w:rFonts w:hint="eastAsia" w:ascii="宋体" w:hAnsi="宋体" w:eastAsia="宋体" w:cs="宋体"/>
                <w:color w:val="333333"/>
                <w:sz w:val="18"/>
                <w:szCs w:val="18"/>
              </w:rPr>
              <w:t>鄂尔多斯市鼎新咏康大药房有限公司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shd w:val="clear"/>
                <w:lang w:val="en-US" w:eastAsia="zh-CN"/>
              </w:rPr>
            </w:pPr>
            <w:r>
              <w:rPr>
                <w:rFonts w:hint="eastAsia" w:ascii="宋体" w:hAnsi="宋体" w:eastAsia="宋体" w:cs="宋体"/>
                <w:color w:val="333333"/>
                <w:sz w:val="18"/>
                <w:szCs w:val="18"/>
              </w:rPr>
              <w:t>911506023531216091</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宋体" w:hAnsi="宋体" w:eastAsia="宋体" w:cs="宋体"/>
                <w:color w:val="333333"/>
                <w:sz w:val="18"/>
                <w:szCs w:val="18"/>
              </w:rPr>
              <w:t>蒙DB7701007</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宋体" w:hAnsi="宋体" w:eastAsia="宋体" w:cs="宋体"/>
                <w:color w:val="333333"/>
                <w:sz w:val="18"/>
                <w:szCs w:val="18"/>
              </w:rPr>
              <w:t>内蒙古自治区鄂尔多斯市东胜区杨家渠A区建楼底商</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宋体" w:hAnsi="宋体" w:eastAsia="宋体" w:cs="宋体"/>
                <w:color w:val="333333"/>
                <w:sz w:val="18"/>
                <w:szCs w:val="18"/>
              </w:rPr>
              <w:t>李振华</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宋体" w:hAnsi="宋体" w:eastAsia="宋体" w:cs="宋体"/>
                <w:color w:val="333333"/>
                <w:sz w:val="18"/>
                <w:szCs w:val="18"/>
              </w:rPr>
              <w:t>刘春梅</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宋体" w:hAnsi="宋体" w:eastAsia="宋体" w:cs="宋体"/>
                <w:color w:val="333333"/>
                <w:sz w:val="18"/>
                <w:szCs w:val="18"/>
              </w:rPr>
              <w:t>高鹏利</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2021-01-22</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2026-01-21</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rPr>
            </w:pPr>
            <w:r>
              <w:rPr>
                <w:rFonts w:hint="eastAsia" w:ascii="宋体" w:hAnsi="宋体" w:eastAsia="宋体" w:cs="宋体"/>
                <w:color w:val="333333"/>
                <w:sz w:val="18"/>
                <w:szCs w:val="18"/>
              </w:rPr>
              <w:t>中成药、化学药制剂、抗生素制剂、生化药品、生物制品</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东胜区市场监督管理局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14</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内蒙古新咏康医药连锁有限公司第二分公司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91150602MA13RWAP4L</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蒙CB4770842</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内蒙古自治区鄂尔多斯市东胜区宝日陶亥东街4号街坊丽苑小区1号楼9号底商</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张琰</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李振华</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李丽荣</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2021-01-22</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2026-01-21</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中成药、中药饮片、化学药制剂、抗生素制剂、生化药品、生物制品</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东胜区市场监督管理局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15</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内蒙古新咏康医药连锁有限公司第三分公司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91150602MA13RWAMX0</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蒙CB4770843</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内蒙古自治区鄂尔多斯市东胜区东城国际小区1号103</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张琰</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鲍涛涛</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lang w:val="en-US" w:eastAsia="zh-CN"/>
              </w:rPr>
            </w:pPr>
            <w:r>
              <w:rPr>
                <w:rFonts w:hint="eastAsia" w:ascii="宋体" w:hAnsi="宋体" w:cs="宋体"/>
                <w:color w:val="333333"/>
                <w:sz w:val="18"/>
                <w:szCs w:val="18"/>
                <w:lang w:val="en-US" w:eastAsia="zh-CN"/>
              </w:rPr>
              <w:t>杨警慧</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2021-01-22</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2026-01-21</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中成药、化学药制剂、抗生素制剂、生化药品、生物制品</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东胜区市场监督管理局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16</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内蒙古新咏康医药连锁有限公司第</w:t>
            </w:r>
            <w:r>
              <w:rPr>
                <w:rFonts w:hint="eastAsia" w:ascii="宋体" w:hAnsi="宋体" w:cs="宋体"/>
                <w:color w:val="333333"/>
                <w:sz w:val="18"/>
                <w:szCs w:val="18"/>
                <w:lang w:eastAsia="zh-CN"/>
              </w:rPr>
              <w:t>四</w:t>
            </w:r>
            <w:r>
              <w:rPr>
                <w:rFonts w:hint="eastAsia" w:ascii="宋体" w:hAnsi="宋体" w:eastAsia="宋体" w:cs="宋体"/>
                <w:color w:val="333333"/>
                <w:sz w:val="18"/>
                <w:szCs w:val="18"/>
              </w:rPr>
              <w:t>分公司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91150602MA0Q325E98</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蒙CB4770044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内蒙古自治区鄂尔多斯市东胜区鄂尔多斯东街16号街坊玄峰房地产底商</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张琰</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杨莲莲</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lang w:eastAsia="zh-CN"/>
              </w:rPr>
            </w:pPr>
            <w:r>
              <w:rPr>
                <w:rFonts w:hint="eastAsia" w:ascii="宋体" w:hAnsi="宋体" w:cs="宋体"/>
                <w:color w:val="333333"/>
                <w:sz w:val="18"/>
                <w:szCs w:val="18"/>
                <w:lang w:eastAsia="zh-CN"/>
              </w:rPr>
              <w:t>刘晓意</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2021-01-22</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2026-01-21</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中药饮片、中成药、化学药制剂、抗生素制剂、生化药品、生物制品</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东胜区市场监督管理局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17</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鄂尔多斯市三和堂医药连锁有限公司咏春分公司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91150602MA13RXBA0P</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蒙CB4770623</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内蒙古自治区鄂尔多斯市东胜区傲城珑园8号楼C1-1-102底商</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刘桂贤</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慕永飞</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 姬过豹  </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2021-01-25</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2026-01-24</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中成药、化学药制剂、抗生素制剂、生物制品、生化药品</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东胜区市场监督管理局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18</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准格尔旗恒瑞医药连锁有限责任公司鸿福店</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91150694MA0MX9FB74</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蒙CB4770672</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准格尔旗沙圪堵镇锦绣佳苑B区盈都商场沿八一路由北向南连体10＃底商</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刘双海</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 王玉荣 </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杨莉萍</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2021-01-25</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2026-01-24</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中成药、化学药制剂、抗生素制剂、生化药品、生物制品</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准格尔旗市场监督管理局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19</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鄂尔多斯市伊克昭大药房连锁有限责任公司伊金霍洛旗九分店</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91150627MA13Q2CT2G </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蒙CB4770673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鄂尔多斯市伊金霍洛旗阿镇达尔扈特街兴蒙时代广场2号楼106-107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高立平</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 邢海红 </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 刘媛媛 </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rPr>
              <w:t>2021-01-2</w:t>
            </w:r>
            <w:r>
              <w:rPr>
                <w:rFonts w:hint="eastAsia" w:asciiTheme="minorEastAsia" w:hAnsiTheme="minorEastAsia" w:eastAsiaTheme="minorEastAsia" w:cstheme="minorEastAsia"/>
                <w:b w:val="0"/>
                <w:bCs/>
                <w:sz w:val="18"/>
                <w:szCs w:val="18"/>
                <w:highlight w:val="none"/>
                <w:lang w:val="en-US" w:eastAsia="zh-CN"/>
              </w:rPr>
              <w:t>6</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2026-01-25</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中成药、化学药制剂、抗生素制剂、生化药品、生物制品</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伊金霍洛旗市场监督管理局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20</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鄂尔多斯市优康大药房有限公司 </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91150602MA13RPN542 </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蒙DB7701272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内蒙古自治区鄂尔多斯市东胜区校园路2号街坊满世尚城小区2号楼101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薛芳芳</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薛芳芳</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赵强</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 xml:space="preserve"> 2021-01-26 </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rPr>
              <w:t>202</w:t>
            </w:r>
            <w:r>
              <w:rPr>
                <w:rFonts w:hint="eastAsia" w:asciiTheme="minorEastAsia" w:hAnsiTheme="minorEastAsia" w:eastAsiaTheme="minorEastAsia" w:cstheme="minorEastAsia"/>
                <w:b w:val="0"/>
                <w:bCs/>
                <w:sz w:val="18"/>
                <w:szCs w:val="18"/>
                <w:highlight w:val="none"/>
                <w:lang w:val="en-US" w:eastAsia="zh-CN"/>
              </w:rPr>
              <w:t>6</w:t>
            </w:r>
            <w:r>
              <w:rPr>
                <w:rFonts w:hint="eastAsia" w:asciiTheme="minorEastAsia" w:hAnsiTheme="minorEastAsia" w:eastAsiaTheme="minorEastAsia" w:cstheme="minorEastAsia"/>
                <w:b w:val="0"/>
                <w:bCs/>
                <w:sz w:val="18"/>
                <w:szCs w:val="18"/>
                <w:highlight w:val="none"/>
              </w:rPr>
              <w:t>-01-2</w:t>
            </w:r>
            <w:r>
              <w:rPr>
                <w:rFonts w:hint="eastAsia" w:asciiTheme="minorEastAsia" w:hAnsiTheme="minorEastAsia" w:eastAsiaTheme="minorEastAsia" w:cstheme="minorEastAsia"/>
                <w:b w:val="0"/>
                <w:bCs/>
                <w:sz w:val="18"/>
                <w:szCs w:val="18"/>
                <w:highlight w:val="none"/>
                <w:lang w:val="en-US" w:eastAsia="zh-CN"/>
              </w:rPr>
              <w:t>5</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中成药、化学药制剂、抗生素制剂、生化药品、生物制品 </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东胜区市场监督管理局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21</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内蒙古欣颂大药房连锁有限公司乌审旗和兴欣颂大药房</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91150626MA0MWPTP93 </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蒙CB4770670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内蒙古自治区鄂尔多斯市乌审旗嘎鲁图镇赛罕路伯爵公馆1号楼9号底商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 刘爱琴 </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 高彩云 </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 王飞 </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 xml:space="preserve"> 2021-01-26 </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rPr>
              <w:t>202</w:t>
            </w:r>
            <w:r>
              <w:rPr>
                <w:rFonts w:hint="eastAsia" w:asciiTheme="minorEastAsia" w:hAnsiTheme="minorEastAsia" w:eastAsiaTheme="minorEastAsia" w:cstheme="minorEastAsia"/>
                <w:b w:val="0"/>
                <w:bCs/>
                <w:sz w:val="18"/>
                <w:szCs w:val="18"/>
                <w:highlight w:val="none"/>
                <w:lang w:val="en-US" w:eastAsia="zh-CN"/>
              </w:rPr>
              <w:t>6</w:t>
            </w:r>
            <w:r>
              <w:rPr>
                <w:rFonts w:hint="eastAsia" w:asciiTheme="minorEastAsia" w:hAnsiTheme="minorEastAsia" w:eastAsiaTheme="minorEastAsia" w:cstheme="minorEastAsia"/>
                <w:b w:val="0"/>
                <w:bCs/>
                <w:sz w:val="18"/>
                <w:szCs w:val="18"/>
                <w:highlight w:val="none"/>
              </w:rPr>
              <w:t>-01-2</w:t>
            </w:r>
            <w:r>
              <w:rPr>
                <w:rFonts w:hint="eastAsia" w:asciiTheme="minorEastAsia" w:hAnsiTheme="minorEastAsia" w:eastAsiaTheme="minorEastAsia" w:cstheme="minorEastAsia"/>
                <w:b w:val="0"/>
                <w:bCs/>
                <w:sz w:val="18"/>
                <w:szCs w:val="18"/>
                <w:highlight w:val="none"/>
                <w:lang w:val="en-US" w:eastAsia="zh-CN"/>
              </w:rPr>
              <w:t>5</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中成药、化学药制剂、抗生素制剂、生化药品、生物制品 </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asciiTheme="minorEastAsia" w:hAnsiTheme="minorEastAsia" w:cstheme="minorEastAsia"/>
                <w:b w:val="0"/>
                <w:bCs/>
                <w:sz w:val="18"/>
                <w:szCs w:val="18"/>
                <w:lang w:eastAsia="zh-CN"/>
              </w:rPr>
            </w:pPr>
            <w:r>
              <w:rPr>
                <w:rFonts w:hint="eastAsia" w:ascii="宋体" w:hAnsi="宋体" w:eastAsia="宋体" w:cs="宋体"/>
                <w:color w:val="333333"/>
                <w:sz w:val="18"/>
                <w:szCs w:val="18"/>
              </w:rPr>
              <w:t>乌审旗</w:t>
            </w:r>
            <w:r>
              <w:rPr>
                <w:rFonts w:hint="eastAsia" w:ascii="宋体" w:hAnsi="宋体" w:cs="宋体"/>
                <w:color w:val="333333"/>
                <w:sz w:val="18"/>
                <w:szCs w:val="18"/>
                <w:lang w:eastAsia="zh-CN"/>
              </w:rPr>
              <w:t>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22</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鄂尔多斯市汇康大药房连锁有限责任公司四十八分公司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91150602MA13PH6J86 </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蒙CB4770645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内蒙古自治区鄂尔多斯市东胜区汽车南站6号底商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张学兵</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陈俊梅</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杜占河</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2021-01-30</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2026-01-29</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中成药、化学药制剂、抗生素制剂、生化药品、生物制品 </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东胜区市场监督管理局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23</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内蒙古新咏康医药连锁有限公司第三十六分公司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91150624MA0N4NB37P </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蒙CB4770052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内蒙古自治区鄂尔多斯市鄂托克旗木肯淖尔镇巴彦淖尔村原农行对面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 张琰 </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许宏</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黎树广</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2021-01-30</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2026-01-29</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中成药、化学药制剂、抗生素制剂、生化药品、生物制品  </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鄂托克旗市场监督管理局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24</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内蒙古新咏康医药连锁有限公司第二十九分公司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91150624399876265A</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蒙CB4770014  </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内蒙古自治区鄂尔多斯市鄂托克旗乌兰镇阿尔寨街西人寿保险公司底商 </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张琰</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rPr>
              <w:t>黎鹏祥</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王芳芳</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2021-01-30</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2026-01-29</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hint="eastAsia" w:ascii="宋体" w:hAnsi="宋体" w:eastAsia="宋体" w:cs="宋体"/>
                <w:color w:val="333333"/>
                <w:sz w:val="18"/>
                <w:szCs w:val="18"/>
              </w:rPr>
              <w:t xml:space="preserve">中成药、化学药制剂、抗生素制剂、生化药品、生物制品  </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鄂托克旗市场监督管理局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25</w:t>
            </w:r>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333333"/>
                <w:sz w:val="18"/>
                <w:szCs w:val="18"/>
              </w:rPr>
            </w:pPr>
            <w:r>
              <w:rPr>
                <w:rFonts w:ascii="微软雅黑" w:hAnsi="微软雅黑" w:eastAsia="微软雅黑" w:cs="微软雅黑"/>
                <w:i w:val="0"/>
                <w:caps w:val="0"/>
                <w:color w:val="000000"/>
                <w:spacing w:val="0"/>
                <w:sz w:val="19"/>
                <w:szCs w:val="19"/>
                <w:shd w:val="clear" w:fill="FFFFFF"/>
              </w:rPr>
              <w:t>准格尔旗万民康医药有限公司</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ascii="微软雅黑" w:hAnsi="微软雅黑" w:eastAsia="微软雅黑" w:cs="微软雅黑"/>
                <w:i w:val="0"/>
                <w:caps w:val="0"/>
                <w:color w:val="000000"/>
                <w:spacing w:val="0"/>
                <w:sz w:val="19"/>
                <w:szCs w:val="19"/>
                <w:shd w:val="clear" w:fill="FFFFFF"/>
              </w:rPr>
              <w:t>91150622353127322N</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ascii="微软雅黑" w:hAnsi="微软雅黑" w:eastAsia="微软雅黑" w:cs="微软雅黑"/>
                <w:i w:val="0"/>
                <w:caps w:val="0"/>
                <w:color w:val="000000"/>
                <w:spacing w:val="0"/>
                <w:sz w:val="18"/>
                <w:szCs w:val="18"/>
                <w:shd w:val="clear" w:fill="FFFFFF"/>
              </w:rPr>
              <w:t>蒙DB7700509</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ascii="微软雅黑" w:hAnsi="微软雅黑" w:eastAsia="微软雅黑" w:cs="微软雅黑"/>
                <w:i w:val="0"/>
                <w:caps w:val="0"/>
                <w:color w:val="000000"/>
                <w:spacing w:val="0"/>
                <w:sz w:val="18"/>
                <w:szCs w:val="18"/>
                <w:shd w:val="clear" w:fill="FFFFFF"/>
              </w:rPr>
              <w:t>内蒙古自治区鄂尔多斯市准格尔旗迎泽街道103省道路北大天汽贸西侧三公里（京标能源斜对面）</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ascii="微软雅黑" w:hAnsi="微软雅黑" w:eastAsia="微软雅黑" w:cs="微软雅黑"/>
                <w:i w:val="0"/>
                <w:caps w:val="0"/>
                <w:color w:val="000000"/>
                <w:spacing w:val="0"/>
                <w:sz w:val="18"/>
                <w:szCs w:val="18"/>
                <w:shd w:val="clear" w:fill="FFFFFF"/>
              </w:rPr>
              <w:t>刘美丽</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ascii="微软雅黑" w:hAnsi="微软雅黑" w:eastAsia="微软雅黑" w:cs="微软雅黑"/>
                <w:i w:val="0"/>
                <w:caps w:val="0"/>
                <w:color w:val="000000"/>
                <w:spacing w:val="0"/>
                <w:sz w:val="18"/>
                <w:szCs w:val="18"/>
                <w:shd w:val="clear" w:fill="FFFFFF"/>
              </w:rPr>
              <w:t>刘美丽</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ascii="微软雅黑" w:hAnsi="微软雅黑" w:eastAsia="微软雅黑" w:cs="微软雅黑"/>
                <w:i w:val="0"/>
                <w:caps w:val="0"/>
                <w:color w:val="000000"/>
                <w:spacing w:val="0"/>
                <w:sz w:val="18"/>
                <w:szCs w:val="18"/>
                <w:shd w:val="clear" w:fill="FFFFFF"/>
              </w:rPr>
              <w:t>张菊仙</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val="en-US" w:eastAsia="zh-CN"/>
              </w:rPr>
            </w:pPr>
            <w:r>
              <w:rPr>
                <w:rFonts w:ascii="微软雅黑" w:hAnsi="微软雅黑" w:eastAsia="微软雅黑" w:cs="微软雅黑"/>
                <w:i w:val="0"/>
                <w:caps w:val="0"/>
                <w:color w:val="000000"/>
                <w:spacing w:val="0"/>
                <w:sz w:val="19"/>
                <w:szCs w:val="19"/>
                <w:shd w:val="clear" w:fill="FFFFFF"/>
              </w:rPr>
              <w:t>零售</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2021-02-07</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2026-02-06</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color w:val="333333"/>
                <w:sz w:val="18"/>
                <w:szCs w:val="18"/>
              </w:rPr>
            </w:pPr>
            <w:r>
              <w:rPr>
                <w:rFonts w:ascii="微软雅黑" w:hAnsi="微软雅黑" w:eastAsia="微软雅黑" w:cs="微软雅黑"/>
                <w:i w:val="0"/>
                <w:caps w:val="0"/>
                <w:color w:val="000000"/>
                <w:spacing w:val="0"/>
                <w:sz w:val="18"/>
                <w:szCs w:val="18"/>
                <w:shd w:val="clear" w:fill="FFFFFF"/>
              </w:rPr>
              <w:t>中成药、化学药制剂、抗生素制剂、生化药品、生物制品</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准格尔旗市场监督管理局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heme="minorEastAsia" w:hAnsiTheme="minorEastAsia" w:eastAsiaTheme="minorEastAsia" w:cstheme="minorEastAsia"/>
                <w:b w:val="0"/>
                <w:bCs/>
                <w:sz w:val="18"/>
                <w:szCs w:val="18"/>
                <w:lang w:val="en-US" w:eastAsia="zh-CN"/>
              </w:rPr>
            </w:pPr>
            <w:r>
              <w:rPr>
                <w:rFonts w:hint="eastAsia" w:asciiTheme="minorEastAsia" w:hAnsiTheme="minorEastAsia" w:eastAsiaTheme="minorEastAsia" w:cstheme="minorEastAsia"/>
                <w:b w:val="0"/>
                <w:bCs/>
                <w:sz w:val="18"/>
                <w:szCs w:val="18"/>
                <w:lang w:val="en-US" w:eastAsia="zh-CN"/>
              </w:rPr>
              <w:t>26</w:t>
            </w:r>
            <w:bookmarkStart w:id="0" w:name="_GoBack"/>
            <w:bookmarkEnd w:id="0"/>
          </w:p>
        </w:tc>
        <w:tc>
          <w:tcPr>
            <w:tcW w:w="21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微软雅黑" w:hAnsi="微软雅黑" w:eastAsia="微软雅黑" w:cs="微软雅黑"/>
                <w:i w:val="0"/>
                <w:caps w:val="0"/>
                <w:color w:val="000000"/>
                <w:spacing w:val="0"/>
                <w:sz w:val="19"/>
                <w:szCs w:val="19"/>
                <w:shd w:val="clear" w:fill="FFFFFF"/>
              </w:rPr>
            </w:pPr>
            <w:r>
              <w:rPr>
                <w:rFonts w:ascii="微软雅黑" w:hAnsi="微软雅黑" w:eastAsia="微软雅黑" w:cs="微软雅黑"/>
                <w:i w:val="0"/>
                <w:caps w:val="0"/>
                <w:color w:val="000000"/>
                <w:spacing w:val="0"/>
                <w:sz w:val="19"/>
                <w:szCs w:val="19"/>
                <w:shd w:val="clear" w:fill="FFFFFF"/>
              </w:rPr>
              <w:t>准格尔旗恒瑞医药连锁有限责任公司健民店</w:t>
            </w:r>
          </w:p>
        </w:tc>
        <w:tc>
          <w:tcPr>
            <w:tcW w:w="2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微软雅黑" w:hAnsi="微软雅黑" w:eastAsia="微软雅黑" w:cs="微软雅黑"/>
                <w:i w:val="0"/>
                <w:caps w:val="0"/>
                <w:color w:val="000000"/>
                <w:spacing w:val="0"/>
                <w:sz w:val="19"/>
                <w:szCs w:val="19"/>
                <w:shd w:val="clear" w:fill="FFFFFF"/>
              </w:rPr>
            </w:pPr>
            <w:r>
              <w:rPr>
                <w:rFonts w:ascii="微软雅黑" w:hAnsi="微软雅黑" w:eastAsia="微软雅黑" w:cs="微软雅黑"/>
                <w:i w:val="0"/>
                <w:caps w:val="0"/>
                <w:color w:val="000000"/>
                <w:spacing w:val="0"/>
                <w:sz w:val="19"/>
                <w:szCs w:val="19"/>
                <w:shd w:val="clear" w:fill="FFFFFF"/>
              </w:rPr>
              <w:t>91150622MA0MX0W355</w:t>
            </w:r>
          </w:p>
        </w:tc>
        <w:tc>
          <w:tcPr>
            <w:tcW w:w="1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微软雅黑" w:hAnsi="微软雅黑" w:eastAsia="微软雅黑" w:cs="微软雅黑"/>
                <w:i w:val="0"/>
                <w:caps w:val="0"/>
                <w:color w:val="000000"/>
                <w:spacing w:val="0"/>
                <w:sz w:val="18"/>
                <w:szCs w:val="18"/>
                <w:shd w:val="clear" w:fill="FFFFFF"/>
              </w:rPr>
            </w:pPr>
            <w:r>
              <w:rPr>
                <w:rFonts w:hint="eastAsia" w:ascii="微软雅黑" w:hAnsi="微软雅黑" w:eastAsia="微软雅黑" w:cs="微软雅黑"/>
                <w:i w:val="0"/>
                <w:caps w:val="0"/>
                <w:color w:val="000000"/>
                <w:spacing w:val="0"/>
                <w:sz w:val="18"/>
                <w:szCs w:val="18"/>
                <w:shd w:val="clear" w:fill="FFFFFF"/>
              </w:rPr>
              <w:t>蒙CB4770671</w:t>
            </w:r>
          </w:p>
        </w:tc>
        <w:tc>
          <w:tcPr>
            <w:tcW w:w="27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微软雅黑" w:hAnsi="微软雅黑" w:eastAsia="微软雅黑" w:cs="微软雅黑"/>
                <w:i w:val="0"/>
                <w:caps w:val="0"/>
                <w:color w:val="000000"/>
                <w:spacing w:val="0"/>
                <w:sz w:val="18"/>
                <w:szCs w:val="18"/>
                <w:shd w:val="clear" w:fill="FFFFFF"/>
              </w:rPr>
            </w:pPr>
            <w:r>
              <w:rPr>
                <w:rFonts w:ascii="微软雅黑" w:hAnsi="微软雅黑" w:eastAsia="微软雅黑" w:cs="微软雅黑"/>
                <w:i w:val="0"/>
                <w:caps w:val="0"/>
                <w:color w:val="000000"/>
                <w:spacing w:val="0"/>
                <w:sz w:val="18"/>
                <w:szCs w:val="18"/>
                <w:shd w:val="clear" w:fill="FFFFFF"/>
              </w:rPr>
              <w:t>准格尔旗兴隆街道办事处周家湾三星小区商铺一、二连体楼1栋9号</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微软雅黑" w:hAnsi="微软雅黑" w:eastAsia="微软雅黑" w:cs="微软雅黑"/>
                <w:i w:val="0"/>
                <w:caps w:val="0"/>
                <w:color w:val="000000"/>
                <w:spacing w:val="0"/>
                <w:sz w:val="18"/>
                <w:szCs w:val="18"/>
                <w:shd w:val="clear" w:fill="FFFFFF"/>
              </w:rPr>
            </w:pPr>
            <w:r>
              <w:rPr>
                <w:rFonts w:ascii="微软雅黑" w:hAnsi="微软雅黑" w:eastAsia="微软雅黑" w:cs="微软雅黑"/>
                <w:i w:val="0"/>
                <w:caps w:val="0"/>
                <w:color w:val="000000"/>
                <w:spacing w:val="0"/>
                <w:sz w:val="18"/>
                <w:szCs w:val="18"/>
                <w:shd w:val="clear" w:fill="FFFFFF"/>
              </w:rPr>
              <w:t>刘双海</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微软雅黑" w:hAnsi="微软雅黑" w:eastAsia="微软雅黑" w:cs="微软雅黑"/>
                <w:i w:val="0"/>
                <w:caps w:val="0"/>
                <w:color w:val="000000"/>
                <w:spacing w:val="0"/>
                <w:sz w:val="18"/>
                <w:szCs w:val="18"/>
                <w:shd w:val="clear" w:fill="FFFFFF"/>
              </w:rPr>
            </w:pPr>
            <w:r>
              <w:rPr>
                <w:rFonts w:ascii="微软雅黑" w:hAnsi="微软雅黑" w:eastAsia="微软雅黑" w:cs="微软雅黑"/>
                <w:i w:val="0"/>
                <w:caps w:val="0"/>
                <w:color w:val="000000"/>
                <w:spacing w:val="0"/>
                <w:sz w:val="18"/>
                <w:szCs w:val="18"/>
                <w:shd w:val="clear" w:fill="FFFFFF"/>
              </w:rPr>
              <w:t>牛瑞芬</w:t>
            </w:r>
          </w:p>
        </w:tc>
        <w:tc>
          <w:tcPr>
            <w:tcW w:w="10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微软雅黑" w:hAnsi="微软雅黑" w:eastAsia="微软雅黑" w:cs="微软雅黑"/>
                <w:i w:val="0"/>
                <w:caps w:val="0"/>
                <w:color w:val="000000"/>
                <w:spacing w:val="0"/>
                <w:sz w:val="18"/>
                <w:szCs w:val="18"/>
                <w:shd w:val="clear" w:fill="FFFFFF"/>
              </w:rPr>
            </w:pPr>
            <w:r>
              <w:rPr>
                <w:rFonts w:ascii="微软雅黑" w:hAnsi="微软雅黑" w:eastAsia="微软雅黑" w:cs="微软雅黑"/>
                <w:i w:val="0"/>
                <w:caps w:val="0"/>
                <w:color w:val="000000"/>
                <w:spacing w:val="0"/>
                <w:sz w:val="18"/>
                <w:szCs w:val="18"/>
                <w:shd w:val="clear" w:fill="FFFFFF"/>
              </w:rPr>
              <w:t>李玉珍</w:t>
            </w:r>
          </w:p>
        </w:tc>
        <w:tc>
          <w:tcPr>
            <w:tcW w:w="7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微软雅黑" w:hAnsi="微软雅黑" w:eastAsia="微软雅黑" w:cs="微软雅黑"/>
                <w:i w:val="0"/>
                <w:caps w:val="0"/>
                <w:color w:val="000000"/>
                <w:spacing w:val="0"/>
                <w:sz w:val="19"/>
                <w:szCs w:val="19"/>
                <w:shd w:val="clear" w:fill="FFFFFF"/>
              </w:rPr>
            </w:pPr>
            <w:r>
              <w:rPr>
                <w:rFonts w:ascii="微软雅黑" w:hAnsi="微软雅黑" w:eastAsia="微软雅黑" w:cs="微软雅黑"/>
                <w:i w:val="0"/>
                <w:caps w:val="0"/>
                <w:color w:val="000000"/>
                <w:spacing w:val="0"/>
                <w:sz w:val="19"/>
                <w:szCs w:val="19"/>
                <w:shd w:val="clear" w:fill="FFFFFF"/>
              </w:rPr>
              <w:t>零售连锁</w:t>
            </w:r>
          </w:p>
        </w:tc>
        <w:tc>
          <w:tcPr>
            <w:tcW w:w="17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rPr>
            </w:pPr>
            <w:r>
              <w:rPr>
                <w:rFonts w:hint="eastAsia" w:asciiTheme="minorEastAsia" w:hAnsiTheme="minorEastAsia" w:eastAsiaTheme="minorEastAsia" w:cstheme="minorEastAsia"/>
                <w:b w:val="0"/>
                <w:bCs/>
                <w:sz w:val="18"/>
                <w:szCs w:val="18"/>
                <w:highlight w:val="none"/>
              </w:rPr>
              <w:t>2021-02-07</w:t>
            </w:r>
          </w:p>
        </w:tc>
        <w:tc>
          <w:tcPr>
            <w:tcW w:w="12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highlight w:val="none"/>
                <w:lang w:val="en-US" w:eastAsia="zh-CN"/>
              </w:rPr>
            </w:pPr>
            <w:r>
              <w:rPr>
                <w:rFonts w:hint="eastAsia" w:asciiTheme="minorEastAsia" w:hAnsiTheme="minorEastAsia" w:eastAsiaTheme="minorEastAsia" w:cstheme="minorEastAsia"/>
                <w:b w:val="0"/>
                <w:bCs/>
                <w:sz w:val="18"/>
                <w:szCs w:val="18"/>
                <w:highlight w:val="none"/>
                <w:lang w:val="en-US" w:eastAsia="zh-CN"/>
              </w:rPr>
              <w:t>2026-02-06</w:t>
            </w:r>
          </w:p>
        </w:tc>
        <w:tc>
          <w:tcPr>
            <w:tcW w:w="19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微软雅黑" w:hAnsi="微软雅黑" w:eastAsia="微软雅黑" w:cs="微软雅黑"/>
                <w:i w:val="0"/>
                <w:caps w:val="0"/>
                <w:color w:val="000000"/>
                <w:spacing w:val="0"/>
                <w:sz w:val="18"/>
                <w:szCs w:val="18"/>
                <w:shd w:val="clear" w:fill="FFFFFF"/>
              </w:rPr>
            </w:pPr>
            <w:r>
              <w:rPr>
                <w:rFonts w:ascii="微软雅黑" w:hAnsi="微软雅黑" w:eastAsia="微软雅黑" w:cs="微软雅黑"/>
                <w:i w:val="0"/>
                <w:caps w:val="0"/>
                <w:color w:val="000000"/>
                <w:spacing w:val="0"/>
                <w:sz w:val="18"/>
                <w:szCs w:val="18"/>
                <w:shd w:val="clear" w:fill="FFFFFF"/>
              </w:rPr>
              <w:t>中成药、化学药制剂、抗生素制剂、生化药品、生物制品</w:t>
            </w:r>
          </w:p>
        </w:tc>
        <w:tc>
          <w:tcPr>
            <w:tcW w:w="14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准格尔旗市场监督管理局</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sz w:val="18"/>
                <w:szCs w:val="18"/>
                <w:lang w:eastAsia="zh-CN"/>
              </w:rPr>
            </w:pPr>
            <w:r>
              <w:rPr>
                <w:rFonts w:hint="eastAsia" w:asciiTheme="minorEastAsia" w:hAnsiTheme="minorEastAsia" w:eastAsiaTheme="minorEastAsia" w:cstheme="minorEastAsia"/>
                <w:b w:val="0"/>
                <w:bCs/>
                <w:sz w:val="18"/>
                <w:szCs w:val="18"/>
                <w:lang w:eastAsia="zh-CN"/>
              </w:rPr>
              <w:t>云小平</w:t>
            </w:r>
          </w:p>
        </w:tc>
      </w:tr>
    </w:tbl>
    <w:p>
      <w:pPr>
        <w:jc w:val="both"/>
        <w:rPr>
          <w:rFonts w:hint="eastAsia" w:ascii="仿宋" w:hAnsi="仿宋" w:eastAsia="仿宋" w:cs="仿宋"/>
          <w:sz w:val="21"/>
          <w:szCs w:val="21"/>
          <w:lang w:eastAsia="zh-CN"/>
        </w:rPr>
      </w:pPr>
    </w:p>
    <w:p>
      <w:pPr>
        <w:jc w:val="both"/>
        <w:rPr>
          <w:rFonts w:hint="eastAsia" w:ascii="仿宋" w:hAnsi="仿宋" w:eastAsia="仿宋" w:cs="仿宋"/>
          <w:sz w:val="21"/>
          <w:szCs w:val="21"/>
          <w:lang w:eastAsia="zh-CN"/>
        </w:rPr>
      </w:pPr>
    </w:p>
    <w:sectPr>
      <w:headerReference r:id="rId3" w:type="default"/>
      <w:pgSz w:w="23757" w:h="16783" w:orient="landscape"/>
      <w:pgMar w:top="1803" w:right="567" w:bottom="1803"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sz w:val="28"/>
        <w:szCs w:val="28"/>
      </w:rPr>
    </w:pPr>
    <w:r>
      <w:rPr>
        <w:rFonts w:hint="eastAsia"/>
        <w:b/>
        <w:bCs/>
        <w:sz w:val="28"/>
        <w:szCs w:val="28"/>
      </w:rPr>
      <w:t>附件</w:t>
    </w:r>
    <w:r>
      <w:rPr>
        <w:rFonts w:hint="eastAsia"/>
        <w:b/>
        <w:bCs/>
        <w:sz w:val="28"/>
        <w:szCs w:val="28"/>
        <w:lang w:val="en-US" w:eastAsia="zh-CN"/>
      </w:rPr>
      <w:t>3</w:t>
    </w:r>
    <w:r>
      <w:rPr>
        <w:rFonts w:hint="eastAsia"/>
        <w:b/>
        <w:bCs/>
        <w:sz w:val="28"/>
        <w:szCs w:val="28"/>
      </w:rPr>
      <w:t xml:space="preserve">                                  </w:t>
    </w:r>
  </w:p>
  <w:p>
    <w:pPr>
      <w:pStyle w:val="3"/>
      <w:ind w:firstLine="8433" w:firstLineChars="3000"/>
      <w:rPr>
        <w:rFonts w:hint="default" w:eastAsia="宋体"/>
        <w:b/>
        <w:bCs/>
        <w:sz w:val="28"/>
        <w:szCs w:val="28"/>
        <w:lang w:val="en-US" w:eastAsia="zh-CN"/>
      </w:rPr>
    </w:pPr>
    <w:r>
      <w:rPr>
        <w:rFonts w:hint="eastAsia"/>
        <w:b/>
        <w:bCs/>
        <w:sz w:val="28"/>
        <w:szCs w:val="28"/>
        <w:lang w:eastAsia="zh-CN"/>
      </w:rPr>
      <w:t>换发</w:t>
    </w:r>
    <w:r>
      <w:rPr>
        <w:rFonts w:hint="eastAsia"/>
        <w:b/>
        <w:bCs/>
        <w:sz w:val="28"/>
        <w:szCs w:val="28"/>
      </w:rPr>
      <w:t>《药品经营许可证》企业基本信息</w:t>
    </w:r>
    <w:r>
      <w:rPr>
        <w:rFonts w:hint="eastAsia"/>
        <w:b/>
        <w:bCs/>
        <w:sz w:val="28"/>
        <w:szCs w:val="28"/>
        <w:lang w:val="en-US" w:eastAsia="zh-CN"/>
      </w:rPr>
      <w:t>(第一批)</w:t>
    </w:r>
  </w:p>
  <w:p>
    <w:pPr>
      <w:pStyle w:val="3"/>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661FB"/>
    <w:rsid w:val="00430D7B"/>
    <w:rsid w:val="00504173"/>
    <w:rsid w:val="00702B1A"/>
    <w:rsid w:val="00836804"/>
    <w:rsid w:val="00893649"/>
    <w:rsid w:val="008C0969"/>
    <w:rsid w:val="008E0396"/>
    <w:rsid w:val="00B77EBE"/>
    <w:rsid w:val="00C319C2"/>
    <w:rsid w:val="00CF1265"/>
    <w:rsid w:val="00DA6F43"/>
    <w:rsid w:val="00E16A34"/>
    <w:rsid w:val="00EB7F98"/>
    <w:rsid w:val="00FB7676"/>
    <w:rsid w:val="012C4316"/>
    <w:rsid w:val="01327589"/>
    <w:rsid w:val="0143085F"/>
    <w:rsid w:val="014B5D9F"/>
    <w:rsid w:val="017C5EE6"/>
    <w:rsid w:val="018D3E97"/>
    <w:rsid w:val="01A85D2B"/>
    <w:rsid w:val="01CC41B9"/>
    <w:rsid w:val="01CD337A"/>
    <w:rsid w:val="01CD7201"/>
    <w:rsid w:val="01D02307"/>
    <w:rsid w:val="01D12413"/>
    <w:rsid w:val="01EC2B7C"/>
    <w:rsid w:val="01EE14B3"/>
    <w:rsid w:val="01F41528"/>
    <w:rsid w:val="01FC2B58"/>
    <w:rsid w:val="021370CB"/>
    <w:rsid w:val="025F51A6"/>
    <w:rsid w:val="02755E6A"/>
    <w:rsid w:val="02755F03"/>
    <w:rsid w:val="027C5F6C"/>
    <w:rsid w:val="0284302B"/>
    <w:rsid w:val="0285597E"/>
    <w:rsid w:val="0289266B"/>
    <w:rsid w:val="028B0AEF"/>
    <w:rsid w:val="02A039BD"/>
    <w:rsid w:val="02E32277"/>
    <w:rsid w:val="03422263"/>
    <w:rsid w:val="034C471A"/>
    <w:rsid w:val="034F4C1F"/>
    <w:rsid w:val="03507F41"/>
    <w:rsid w:val="036513F6"/>
    <w:rsid w:val="03681DF5"/>
    <w:rsid w:val="03887DB3"/>
    <w:rsid w:val="03BA2CCF"/>
    <w:rsid w:val="03BC6ED1"/>
    <w:rsid w:val="03BE0680"/>
    <w:rsid w:val="03E349B2"/>
    <w:rsid w:val="03EB2111"/>
    <w:rsid w:val="03F17BFE"/>
    <w:rsid w:val="0402526F"/>
    <w:rsid w:val="041F0785"/>
    <w:rsid w:val="043308DD"/>
    <w:rsid w:val="04653F56"/>
    <w:rsid w:val="046F64A3"/>
    <w:rsid w:val="04762DA6"/>
    <w:rsid w:val="04A042E3"/>
    <w:rsid w:val="04F012C4"/>
    <w:rsid w:val="04FF7F68"/>
    <w:rsid w:val="052355F8"/>
    <w:rsid w:val="05396EE0"/>
    <w:rsid w:val="054A1DAE"/>
    <w:rsid w:val="056748D1"/>
    <w:rsid w:val="056A0687"/>
    <w:rsid w:val="05983A82"/>
    <w:rsid w:val="059A373D"/>
    <w:rsid w:val="05C00C0D"/>
    <w:rsid w:val="05D528A2"/>
    <w:rsid w:val="05DF4048"/>
    <w:rsid w:val="05E75137"/>
    <w:rsid w:val="05F238A3"/>
    <w:rsid w:val="062C261D"/>
    <w:rsid w:val="06641220"/>
    <w:rsid w:val="0676738C"/>
    <w:rsid w:val="0691326E"/>
    <w:rsid w:val="06987E1B"/>
    <w:rsid w:val="06A51073"/>
    <w:rsid w:val="06EA70F3"/>
    <w:rsid w:val="06F34459"/>
    <w:rsid w:val="070D61E4"/>
    <w:rsid w:val="071713C6"/>
    <w:rsid w:val="071963A2"/>
    <w:rsid w:val="07353A94"/>
    <w:rsid w:val="074128DE"/>
    <w:rsid w:val="074F71D8"/>
    <w:rsid w:val="075C7A44"/>
    <w:rsid w:val="07776A41"/>
    <w:rsid w:val="07BF01EE"/>
    <w:rsid w:val="07C34030"/>
    <w:rsid w:val="07D95DA9"/>
    <w:rsid w:val="07F306E7"/>
    <w:rsid w:val="080C5729"/>
    <w:rsid w:val="083D3F3D"/>
    <w:rsid w:val="084A7777"/>
    <w:rsid w:val="085C7726"/>
    <w:rsid w:val="08836EBF"/>
    <w:rsid w:val="088C5BFB"/>
    <w:rsid w:val="08AD2EDD"/>
    <w:rsid w:val="08B164B7"/>
    <w:rsid w:val="08BE294F"/>
    <w:rsid w:val="08C575E6"/>
    <w:rsid w:val="08DB42C3"/>
    <w:rsid w:val="09040E53"/>
    <w:rsid w:val="09094933"/>
    <w:rsid w:val="090F31DA"/>
    <w:rsid w:val="0937327F"/>
    <w:rsid w:val="09407108"/>
    <w:rsid w:val="0942230E"/>
    <w:rsid w:val="09502EEC"/>
    <w:rsid w:val="096C1974"/>
    <w:rsid w:val="098A3DA3"/>
    <w:rsid w:val="09911D1C"/>
    <w:rsid w:val="09977D76"/>
    <w:rsid w:val="09C17151"/>
    <w:rsid w:val="09DD668B"/>
    <w:rsid w:val="09DE7796"/>
    <w:rsid w:val="09FB2141"/>
    <w:rsid w:val="0A016924"/>
    <w:rsid w:val="0A0548D4"/>
    <w:rsid w:val="0A0E1C43"/>
    <w:rsid w:val="0A152B86"/>
    <w:rsid w:val="0A1E7119"/>
    <w:rsid w:val="0A2218E3"/>
    <w:rsid w:val="0A583D0B"/>
    <w:rsid w:val="0A71589E"/>
    <w:rsid w:val="0A7A2696"/>
    <w:rsid w:val="0A7B6761"/>
    <w:rsid w:val="0ABC0BF3"/>
    <w:rsid w:val="0ABE24AE"/>
    <w:rsid w:val="0B0441E9"/>
    <w:rsid w:val="0B0B0770"/>
    <w:rsid w:val="0B25181F"/>
    <w:rsid w:val="0B594947"/>
    <w:rsid w:val="0B8A4D14"/>
    <w:rsid w:val="0BA96300"/>
    <w:rsid w:val="0BB04594"/>
    <w:rsid w:val="0BC81F6E"/>
    <w:rsid w:val="0BD142C8"/>
    <w:rsid w:val="0BD72860"/>
    <w:rsid w:val="0BD90159"/>
    <w:rsid w:val="0BE74F82"/>
    <w:rsid w:val="0C111DC6"/>
    <w:rsid w:val="0C2D6E39"/>
    <w:rsid w:val="0C2E78F7"/>
    <w:rsid w:val="0C34055B"/>
    <w:rsid w:val="0C6F2AFC"/>
    <w:rsid w:val="0C7B5714"/>
    <w:rsid w:val="0C8564A5"/>
    <w:rsid w:val="0C883735"/>
    <w:rsid w:val="0C8F4C51"/>
    <w:rsid w:val="0CA52DDD"/>
    <w:rsid w:val="0CB21B73"/>
    <w:rsid w:val="0CF074BC"/>
    <w:rsid w:val="0CF63D7B"/>
    <w:rsid w:val="0CF7363B"/>
    <w:rsid w:val="0CF9395B"/>
    <w:rsid w:val="0D01716A"/>
    <w:rsid w:val="0D346D08"/>
    <w:rsid w:val="0D472981"/>
    <w:rsid w:val="0D6F6F81"/>
    <w:rsid w:val="0D982AF0"/>
    <w:rsid w:val="0D9A053C"/>
    <w:rsid w:val="0D9D47C0"/>
    <w:rsid w:val="0DA03A7A"/>
    <w:rsid w:val="0DB17769"/>
    <w:rsid w:val="0DB73B51"/>
    <w:rsid w:val="0DBB4FED"/>
    <w:rsid w:val="0DC84A50"/>
    <w:rsid w:val="0DD763FA"/>
    <w:rsid w:val="0DDB2C62"/>
    <w:rsid w:val="0DE9372E"/>
    <w:rsid w:val="0DEB53CC"/>
    <w:rsid w:val="0DEC59B2"/>
    <w:rsid w:val="0E3E0A15"/>
    <w:rsid w:val="0E631072"/>
    <w:rsid w:val="0E7A0ABC"/>
    <w:rsid w:val="0E834E88"/>
    <w:rsid w:val="0EA20A6A"/>
    <w:rsid w:val="0EBA4BD6"/>
    <w:rsid w:val="0EBE2C75"/>
    <w:rsid w:val="0ECE37FE"/>
    <w:rsid w:val="0EE95533"/>
    <w:rsid w:val="0EED4998"/>
    <w:rsid w:val="0EF44C9E"/>
    <w:rsid w:val="0EF662DD"/>
    <w:rsid w:val="0F1D3209"/>
    <w:rsid w:val="0F272689"/>
    <w:rsid w:val="0F3F0B09"/>
    <w:rsid w:val="0F5706C4"/>
    <w:rsid w:val="0FEC382B"/>
    <w:rsid w:val="100A7396"/>
    <w:rsid w:val="1014660F"/>
    <w:rsid w:val="104A13D1"/>
    <w:rsid w:val="10882430"/>
    <w:rsid w:val="108F5C08"/>
    <w:rsid w:val="10935A1C"/>
    <w:rsid w:val="109C0423"/>
    <w:rsid w:val="10A55F97"/>
    <w:rsid w:val="10A65A8C"/>
    <w:rsid w:val="10B03877"/>
    <w:rsid w:val="10C653E7"/>
    <w:rsid w:val="10CB1E54"/>
    <w:rsid w:val="10D54B2D"/>
    <w:rsid w:val="11156CF6"/>
    <w:rsid w:val="11196A52"/>
    <w:rsid w:val="111F028E"/>
    <w:rsid w:val="112F0E24"/>
    <w:rsid w:val="11361D08"/>
    <w:rsid w:val="1137252E"/>
    <w:rsid w:val="114364FC"/>
    <w:rsid w:val="11623F2A"/>
    <w:rsid w:val="11651281"/>
    <w:rsid w:val="116C041F"/>
    <w:rsid w:val="1171678E"/>
    <w:rsid w:val="119B12F0"/>
    <w:rsid w:val="11B97AA0"/>
    <w:rsid w:val="11BE768B"/>
    <w:rsid w:val="11ED68D4"/>
    <w:rsid w:val="122351B9"/>
    <w:rsid w:val="12716F94"/>
    <w:rsid w:val="127B01F1"/>
    <w:rsid w:val="1288396E"/>
    <w:rsid w:val="128A141C"/>
    <w:rsid w:val="12B150E8"/>
    <w:rsid w:val="12C71E62"/>
    <w:rsid w:val="12CA075B"/>
    <w:rsid w:val="12D02F45"/>
    <w:rsid w:val="12D40E8F"/>
    <w:rsid w:val="12DD6ED6"/>
    <w:rsid w:val="12E25BB1"/>
    <w:rsid w:val="12EB3F2B"/>
    <w:rsid w:val="13021C9C"/>
    <w:rsid w:val="131548D0"/>
    <w:rsid w:val="1319217A"/>
    <w:rsid w:val="132F48C2"/>
    <w:rsid w:val="133C2983"/>
    <w:rsid w:val="133F1156"/>
    <w:rsid w:val="136C0083"/>
    <w:rsid w:val="13765C41"/>
    <w:rsid w:val="13900006"/>
    <w:rsid w:val="13901CC2"/>
    <w:rsid w:val="139F2BAD"/>
    <w:rsid w:val="13A14E0F"/>
    <w:rsid w:val="13BB2C46"/>
    <w:rsid w:val="13D72F4A"/>
    <w:rsid w:val="13E87449"/>
    <w:rsid w:val="13FD6CF2"/>
    <w:rsid w:val="14023D66"/>
    <w:rsid w:val="14080250"/>
    <w:rsid w:val="140C18DB"/>
    <w:rsid w:val="140E295C"/>
    <w:rsid w:val="140F6875"/>
    <w:rsid w:val="14111FC9"/>
    <w:rsid w:val="141565C4"/>
    <w:rsid w:val="14195A5C"/>
    <w:rsid w:val="141A6037"/>
    <w:rsid w:val="14307516"/>
    <w:rsid w:val="143725F2"/>
    <w:rsid w:val="14526220"/>
    <w:rsid w:val="147E62C3"/>
    <w:rsid w:val="14A0471F"/>
    <w:rsid w:val="14A067D5"/>
    <w:rsid w:val="14A610AC"/>
    <w:rsid w:val="14BC53BB"/>
    <w:rsid w:val="14C11B56"/>
    <w:rsid w:val="14C70FDA"/>
    <w:rsid w:val="14E413BF"/>
    <w:rsid w:val="15016688"/>
    <w:rsid w:val="151725E1"/>
    <w:rsid w:val="15197389"/>
    <w:rsid w:val="15205129"/>
    <w:rsid w:val="15293D0D"/>
    <w:rsid w:val="152A6597"/>
    <w:rsid w:val="153B52C6"/>
    <w:rsid w:val="153E51BF"/>
    <w:rsid w:val="15695534"/>
    <w:rsid w:val="157A4068"/>
    <w:rsid w:val="159B3279"/>
    <w:rsid w:val="15A836A1"/>
    <w:rsid w:val="15B245F8"/>
    <w:rsid w:val="15BB7CEC"/>
    <w:rsid w:val="15BD06A8"/>
    <w:rsid w:val="15DB2558"/>
    <w:rsid w:val="15F36546"/>
    <w:rsid w:val="16051898"/>
    <w:rsid w:val="1608784C"/>
    <w:rsid w:val="16171326"/>
    <w:rsid w:val="162B436C"/>
    <w:rsid w:val="16362FEC"/>
    <w:rsid w:val="16455BCF"/>
    <w:rsid w:val="16670A6A"/>
    <w:rsid w:val="167333E1"/>
    <w:rsid w:val="168351C0"/>
    <w:rsid w:val="168F770B"/>
    <w:rsid w:val="169C6B33"/>
    <w:rsid w:val="16A205E7"/>
    <w:rsid w:val="16B956DB"/>
    <w:rsid w:val="16C13832"/>
    <w:rsid w:val="16C97918"/>
    <w:rsid w:val="16CA5B3A"/>
    <w:rsid w:val="17024753"/>
    <w:rsid w:val="17030BEF"/>
    <w:rsid w:val="1705628A"/>
    <w:rsid w:val="171D4D20"/>
    <w:rsid w:val="1728557D"/>
    <w:rsid w:val="17336273"/>
    <w:rsid w:val="17873BD9"/>
    <w:rsid w:val="17A979D2"/>
    <w:rsid w:val="17CD1B59"/>
    <w:rsid w:val="17E66C76"/>
    <w:rsid w:val="17EE1DA3"/>
    <w:rsid w:val="17FC79A7"/>
    <w:rsid w:val="180758AF"/>
    <w:rsid w:val="182700B5"/>
    <w:rsid w:val="18361CFA"/>
    <w:rsid w:val="184A60C0"/>
    <w:rsid w:val="185C4568"/>
    <w:rsid w:val="186B40D0"/>
    <w:rsid w:val="18716979"/>
    <w:rsid w:val="18744730"/>
    <w:rsid w:val="1876546D"/>
    <w:rsid w:val="188B6499"/>
    <w:rsid w:val="188D5468"/>
    <w:rsid w:val="18A821A1"/>
    <w:rsid w:val="18B909E5"/>
    <w:rsid w:val="18EC5715"/>
    <w:rsid w:val="18F25EEF"/>
    <w:rsid w:val="18FC4738"/>
    <w:rsid w:val="190D0022"/>
    <w:rsid w:val="1931351E"/>
    <w:rsid w:val="194E53D9"/>
    <w:rsid w:val="19691F17"/>
    <w:rsid w:val="196F5D19"/>
    <w:rsid w:val="19782C3F"/>
    <w:rsid w:val="198A38C8"/>
    <w:rsid w:val="19A96A91"/>
    <w:rsid w:val="19B97677"/>
    <w:rsid w:val="19DC7C71"/>
    <w:rsid w:val="19ED38C0"/>
    <w:rsid w:val="19F1285E"/>
    <w:rsid w:val="19F42A75"/>
    <w:rsid w:val="19F43F95"/>
    <w:rsid w:val="19F47704"/>
    <w:rsid w:val="1A1F2E8A"/>
    <w:rsid w:val="1A264B2C"/>
    <w:rsid w:val="1A2F2A56"/>
    <w:rsid w:val="1A356964"/>
    <w:rsid w:val="1A564869"/>
    <w:rsid w:val="1A5910C5"/>
    <w:rsid w:val="1A86793F"/>
    <w:rsid w:val="1B071F66"/>
    <w:rsid w:val="1B201182"/>
    <w:rsid w:val="1B2A341C"/>
    <w:rsid w:val="1B413A70"/>
    <w:rsid w:val="1B59618D"/>
    <w:rsid w:val="1B5F1474"/>
    <w:rsid w:val="1B984CE8"/>
    <w:rsid w:val="1B9E04AF"/>
    <w:rsid w:val="1BA2460E"/>
    <w:rsid w:val="1BBD7FC7"/>
    <w:rsid w:val="1BBE701A"/>
    <w:rsid w:val="1BD51667"/>
    <w:rsid w:val="1BD773F7"/>
    <w:rsid w:val="1BFE6CB1"/>
    <w:rsid w:val="1C1F67A5"/>
    <w:rsid w:val="1C37105E"/>
    <w:rsid w:val="1C7B3806"/>
    <w:rsid w:val="1C930D79"/>
    <w:rsid w:val="1CA56A1E"/>
    <w:rsid w:val="1CAB04FE"/>
    <w:rsid w:val="1CB32AE7"/>
    <w:rsid w:val="1CBD1087"/>
    <w:rsid w:val="1CED6CED"/>
    <w:rsid w:val="1D0D3E4D"/>
    <w:rsid w:val="1D161340"/>
    <w:rsid w:val="1D422C1D"/>
    <w:rsid w:val="1D655AF8"/>
    <w:rsid w:val="1D6B3C33"/>
    <w:rsid w:val="1D8E06A6"/>
    <w:rsid w:val="1D8E0BED"/>
    <w:rsid w:val="1D9157D0"/>
    <w:rsid w:val="1D936E09"/>
    <w:rsid w:val="1D9663DD"/>
    <w:rsid w:val="1DA3154A"/>
    <w:rsid w:val="1DA37424"/>
    <w:rsid w:val="1DBC7F6B"/>
    <w:rsid w:val="1DE022D9"/>
    <w:rsid w:val="1DF74855"/>
    <w:rsid w:val="1DF76A10"/>
    <w:rsid w:val="1DFE5503"/>
    <w:rsid w:val="1E085FF1"/>
    <w:rsid w:val="1E136A73"/>
    <w:rsid w:val="1E1F2960"/>
    <w:rsid w:val="1E362D24"/>
    <w:rsid w:val="1E6953DA"/>
    <w:rsid w:val="1E6E26D3"/>
    <w:rsid w:val="1E783DCD"/>
    <w:rsid w:val="1E9831BA"/>
    <w:rsid w:val="1ECF7D72"/>
    <w:rsid w:val="1ED848BD"/>
    <w:rsid w:val="1EDF1095"/>
    <w:rsid w:val="1EE24387"/>
    <w:rsid w:val="1EFA2573"/>
    <w:rsid w:val="1F0447D1"/>
    <w:rsid w:val="1F203964"/>
    <w:rsid w:val="1FB41CAA"/>
    <w:rsid w:val="1FCA36FF"/>
    <w:rsid w:val="1FCB3005"/>
    <w:rsid w:val="1FEB1982"/>
    <w:rsid w:val="1FEB5285"/>
    <w:rsid w:val="200A2C5A"/>
    <w:rsid w:val="201C72EE"/>
    <w:rsid w:val="20251A7F"/>
    <w:rsid w:val="20290E58"/>
    <w:rsid w:val="202F24F6"/>
    <w:rsid w:val="20312EA0"/>
    <w:rsid w:val="203D2D2A"/>
    <w:rsid w:val="20420D62"/>
    <w:rsid w:val="20467965"/>
    <w:rsid w:val="205437BF"/>
    <w:rsid w:val="205D1630"/>
    <w:rsid w:val="20606341"/>
    <w:rsid w:val="206570C6"/>
    <w:rsid w:val="2065780B"/>
    <w:rsid w:val="206A3D1C"/>
    <w:rsid w:val="2092012B"/>
    <w:rsid w:val="20A6250F"/>
    <w:rsid w:val="20A86016"/>
    <w:rsid w:val="20BD6AA6"/>
    <w:rsid w:val="20EA253D"/>
    <w:rsid w:val="20ED5F9D"/>
    <w:rsid w:val="21204085"/>
    <w:rsid w:val="212D2EAC"/>
    <w:rsid w:val="21395CF5"/>
    <w:rsid w:val="21472C0C"/>
    <w:rsid w:val="215D0BC2"/>
    <w:rsid w:val="21641113"/>
    <w:rsid w:val="216C0572"/>
    <w:rsid w:val="216E5176"/>
    <w:rsid w:val="21A61C70"/>
    <w:rsid w:val="21AC0658"/>
    <w:rsid w:val="21B34257"/>
    <w:rsid w:val="21BE4BC9"/>
    <w:rsid w:val="21CA7080"/>
    <w:rsid w:val="21DB19B1"/>
    <w:rsid w:val="22230F16"/>
    <w:rsid w:val="222930B6"/>
    <w:rsid w:val="2230300D"/>
    <w:rsid w:val="224211E5"/>
    <w:rsid w:val="224E422A"/>
    <w:rsid w:val="228D05AE"/>
    <w:rsid w:val="22B91D79"/>
    <w:rsid w:val="22E12ABC"/>
    <w:rsid w:val="22E23DAB"/>
    <w:rsid w:val="22ED61C2"/>
    <w:rsid w:val="22F06F29"/>
    <w:rsid w:val="234606BB"/>
    <w:rsid w:val="235A2FFB"/>
    <w:rsid w:val="235F13AC"/>
    <w:rsid w:val="23842679"/>
    <w:rsid w:val="23947E49"/>
    <w:rsid w:val="23AE270A"/>
    <w:rsid w:val="23DF662D"/>
    <w:rsid w:val="23E24771"/>
    <w:rsid w:val="241278EA"/>
    <w:rsid w:val="24340AFD"/>
    <w:rsid w:val="24A07CE0"/>
    <w:rsid w:val="24B3239A"/>
    <w:rsid w:val="24CA5FC9"/>
    <w:rsid w:val="24DE2065"/>
    <w:rsid w:val="24E66F1F"/>
    <w:rsid w:val="24F012D9"/>
    <w:rsid w:val="24F81A16"/>
    <w:rsid w:val="24FA2115"/>
    <w:rsid w:val="25073AB4"/>
    <w:rsid w:val="2513660C"/>
    <w:rsid w:val="25162A47"/>
    <w:rsid w:val="25297FEB"/>
    <w:rsid w:val="252A6C93"/>
    <w:rsid w:val="25444D18"/>
    <w:rsid w:val="25520643"/>
    <w:rsid w:val="25751E2D"/>
    <w:rsid w:val="25945637"/>
    <w:rsid w:val="25A940D7"/>
    <w:rsid w:val="25B53FAB"/>
    <w:rsid w:val="25BA4DB5"/>
    <w:rsid w:val="25DA6517"/>
    <w:rsid w:val="25DB2D82"/>
    <w:rsid w:val="25DC6B1E"/>
    <w:rsid w:val="25E13157"/>
    <w:rsid w:val="25E26D5B"/>
    <w:rsid w:val="25E33FEE"/>
    <w:rsid w:val="25FB62AD"/>
    <w:rsid w:val="26170883"/>
    <w:rsid w:val="2630197B"/>
    <w:rsid w:val="263E63F6"/>
    <w:rsid w:val="26554212"/>
    <w:rsid w:val="26782534"/>
    <w:rsid w:val="268F76DA"/>
    <w:rsid w:val="26925CC4"/>
    <w:rsid w:val="26B017B4"/>
    <w:rsid w:val="26ED1B3F"/>
    <w:rsid w:val="26F20FC3"/>
    <w:rsid w:val="26F62407"/>
    <w:rsid w:val="27020552"/>
    <w:rsid w:val="2707124E"/>
    <w:rsid w:val="270818AF"/>
    <w:rsid w:val="27093CF8"/>
    <w:rsid w:val="2729250B"/>
    <w:rsid w:val="2731274E"/>
    <w:rsid w:val="275D47DE"/>
    <w:rsid w:val="275F74FA"/>
    <w:rsid w:val="276053C0"/>
    <w:rsid w:val="276773B3"/>
    <w:rsid w:val="27743CB9"/>
    <w:rsid w:val="277C34A0"/>
    <w:rsid w:val="277D0A18"/>
    <w:rsid w:val="27827EBD"/>
    <w:rsid w:val="27916234"/>
    <w:rsid w:val="2797346B"/>
    <w:rsid w:val="279E7B13"/>
    <w:rsid w:val="27B61492"/>
    <w:rsid w:val="27C22654"/>
    <w:rsid w:val="27C53FD0"/>
    <w:rsid w:val="27DE1734"/>
    <w:rsid w:val="27E902D4"/>
    <w:rsid w:val="283D2417"/>
    <w:rsid w:val="283F1646"/>
    <w:rsid w:val="2841198F"/>
    <w:rsid w:val="2860581D"/>
    <w:rsid w:val="286A3832"/>
    <w:rsid w:val="286C277C"/>
    <w:rsid w:val="2871646F"/>
    <w:rsid w:val="287F1F57"/>
    <w:rsid w:val="28962F9B"/>
    <w:rsid w:val="28976CF4"/>
    <w:rsid w:val="28AE6C3B"/>
    <w:rsid w:val="28C23E50"/>
    <w:rsid w:val="28D3511A"/>
    <w:rsid w:val="28DF5F95"/>
    <w:rsid w:val="28F40D7A"/>
    <w:rsid w:val="29186D9A"/>
    <w:rsid w:val="294C11CE"/>
    <w:rsid w:val="29521EAF"/>
    <w:rsid w:val="295405AE"/>
    <w:rsid w:val="295A76D9"/>
    <w:rsid w:val="29615E3D"/>
    <w:rsid w:val="2963097B"/>
    <w:rsid w:val="296814A8"/>
    <w:rsid w:val="296C6BD9"/>
    <w:rsid w:val="29755931"/>
    <w:rsid w:val="29A166DB"/>
    <w:rsid w:val="29C8139C"/>
    <w:rsid w:val="29E70039"/>
    <w:rsid w:val="29F63E46"/>
    <w:rsid w:val="2A11395B"/>
    <w:rsid w:val="2A185148"/>
    <w:rsid w:val="2A465967"/>
    <w:rsid w:val="2A6371F4"/>
    <w:rsid w:val="2AA83513"/>
    <w:rsid w:val="2AE4775F"/>
    <w:rsid w:val="2AEB1F06"/>
    <w:rsid w:val="2AEB4DB4"/>
    <w:rsid w:val="2AF91701"/>
    <w:rsid w:val="2AFA622A"/>
    <w:rsid w:val="2B0B3734"/>
    <w:rsid w:val="2B160E43"/>
    <w:rsid w:val="2B58589C"/>
    <w:rsid w:val="2B753DAA"/>
    <w:rsid w:val="2B806E37"/>
    <w:rsid w:val="2B9D5A8D"/>
    <w:rsid w:val="2BE62C86"/>
    <w:rsid w:val="2BF6549F"/>
    <w:rsid w:val="2C0B5345"/>
    <w:rsid w:val="2C131C8A"/>
    <w:rsid w:val="2C411222"/>
    <w:rsid w:val="2C7905AA"/>
    <w:rsid w:val="2C7A1AEE"/>
    <w:rsid w:val="2C845308"/>
    <w:rsid w:val="2C8C2CE5"/>
    <w:rsid w:val="2C941D70"/>
    <w:rsid w:val="2C9E3C20"/>
    <w:rsid w:val="2CB20198"/>
    <w:rsid w:val="2CE4253D"/>
    <w:rsid w:val="2CF202B6"/>
    <w:rsid w:val="2D143DC9"/>
    <w:rsid w:val="2D177F9A"/>
    <w:rsid w:val="2D2764B6"/>
    <w:rsid w:val="2D45359E"/>
    <w:rsid w:val="2D61464A"/>
    <w:rsid w:val="2D696098"/>
    <w:rsid w:val="2D875B4B"/>
    <w:rsid w:val="2D8912B8"/>
    <w:rsid w:val="2DCC793C"/>
    <w:rsid w:val="2DD109A5"/>
    <w:rsid w:val="2DDC315D"/>
    <w:rsid w:val="2E077A26"/>
    <w:rsid w:val="2E120610"/>
    <w:rsid w:val="2E1737F8"/>
    <w:rsid w:val="2E23771B"/>
    <w:rsid w:val="2E511DF0"/>
    <w:rsid w:val="2E7D00C0"/>
    <w:rsid w:val="2E7E4DA1"/>
    <w:rsid w:val="2E8325C8"/>
    <w:rsid w:val="2E8378C6"/>
    <w:rsid w:val="2E95694E"/>
    <w:rsid w:val="2EB85F98"/>
    <w:rsid w:val="2EBA1709"/>
    <w:rsid w:val="2EBB4051"/>
    <w:rsid w:val="2ED26378"/>
    <w:rsid w:val="2EE83FC3"/>
    <w:rsid w:val="2EEC527B"/>
    <w:rsid w:val="2F0B588B"/>
    <w:rsid w:val="2F107DCF"/>
    <w:rsid w:val="2F4C4CB4"/>
    <w:rsid w:val="2F4D6781"/>
    <w:rsid w:val="2F970CA0"/>
    <w:rsid w:val="2FB56CFF"/>
    <w:rsid w:val="2FD76C03"/>
    <w:rsid w:val="2FEE4188"/>
    <w:rsid w:val="2FF67A0C"/>
    <w:rsid w:val="300F448F"/>
    <w:rsid w:val="302A3C5E"/>
    <w:rsid w:val="306075E3"/>
    <w:rsid w:val="3085133F"/>
    <w:rsid w:val="30924489"/>
    <w:rsid w:val="309A1320"/>
    <w:rsid w:val="309F6BE3"/>
    <w:rsid w:val="30B67F82"/>
    <w:rsid w:val="30CB7AA7"/>
    <w:rsid w:val="30E46553"/>
    <w:rsid w:val="31234652"/>
    <w:rsid w:val="312450E6"/>
    <w:rsid w:val="3140625A"/>
    <w:rsid w:val="31431DE9"/>
    <w:rsid w:val="31513B72"/>
    <w:rsid w:val="315B035D"/>
    <w:rsid w:val="316B3C8A"/>
    <w:rsid w:val="31797BFD"/>
    <w:rsid w:val="31867E4F"/>
    <w:rsid w:val="31961CFF"/>
    <w:rsid w:val="31A540B3"/>
    <w:rsid w:val="31E07D18"/>
    <w:rsid w:val="31E1553C"/>
    <w:rsid w:val="31ED71E1"/>
    <w:rsid w:val="32446DA8"/>
    <w:rsid w:val="324F3652"/>
    <w:rsid w:val="3253113C"/>
    <w:rsid w:val="32661EE6"/>
    <w:rsid w:val="32890CAC"/>
    <w:rsid w:val="32A45F8A"/>
    <w:rsid w:val="32AB7198"/>
    <w:rsid w:val="32B30DA1"/>
    <w:rsid w:val="32BD5E1A"/>
    <w:rsid w:val="32EA292B"/>
    <w:rsid w:val="32FD1247"/>
    <w:rsid w:val="330B73CB"/>
    <w:rsid w:val="331D7FD0"/>
    <w:rsid w:val="332176A0"/>
    <w:rsid w:val="332736DE"/>
    <w:rsid w:val="3337776B"/>
    <w:rsid w:val="33954706"/>
    <w:rsid w:val="33965E6A"/>
    <w:rsid w:val="33A7266C"/>
    <w:rsid w:val="33D73C84"/>
    <w:rsid w:val="33D76552"/>
    <w:rsid w:val="33F14102"/>
    <w:rsid w:val="33FA6158"/>
    <w:rsid w:val="33FC4271"/>
    <w:rsid w:val="342368DB"/>
    <w:rsid w:val="3424162D"/>
    <w:rsid w:val="34360184"/>
    <w:rsid w:val="343D301B"/>
    <w:rsid w:val="3483717A"/>
    <w:rsid w:val="34C4185E"/>
    <w:rsid w:val="34C519EB"/>
    <w:rsid w:val="34D21141"/>
    <w:rsid w:val="34D350D4"/>
    <w:rsid w:val="34D623B1"/>
    <w:rsid w:val="34E97F94"/>
    <w:rsid w:val="35053C2D"/>
    <w:rsid w:val="35207616"/>
    <w:rsid w:val="356518E3"/>
    <w:rsid w:val="35791E6C"/>
    <w:rsid w:val="359E0EA7"/>
    <w:rsid w:val="35A94B3D"/>
    <w:rsid w:val="360E1B36"/>
    <w:rsid w:val="36104559"/>
    <w:rsid w:val="363A0F43"/>
    <w:rsid w:val="363B0551"/>
    <w:rsid w:val="363E2F53"/>
    <w:rsid w:val="368424E7"/>
    <w:rsid w:val="369C7325"/>
    <w:rsid w:val="36A0437E"/>
    <w:rsid w:val="36C3681F"/>
    <w:rsid w:val="36C96F05"/>
    <w:rsid w:val="36D859EF"/>
    <w:rsid w:val="36DE4358"/>
    <w:rsid w:val="36E64A36"/>
    <w:rsid w:val="370151C1"/>
    <w:rsid w:val="37310C8F"/>
    <w:rsid w:val="373D097B"/>
    <w:rsid w:val="3744299B"/>
    <w:rsid w:val="3759473D"/>
    <w:rsid w:val="376D619E"/>
    <w:rsid w:val="37712E13"/>
    <w:rsid w:val="3772398C"/>
    <w:rsid w:val="37775A30"/>
    <w:rsid w:val="378D35A3"/>
    <w:rsid w:val="37911080"/>
    <w:rsid w:val="37B14FE4"/>
    <w:rsid w:val="37BD0BC4"/>
    <w:rsid w:val="37D268ED"/>
    <w:rsid w:val="37D835D3"/>
    <w:rsid w:val="37DE70FA"/>
    <w:rsid w:val="37E216C0"/>
    <w:rsid w:val="37E61F3F"/>
    <w:rsid w:val="3817767A"/>
    <w:rsid w:val="381A5B2C"/>
    <w:rsid w:val="381D7FC6"/>
    <w:rsid w:val="382527FE"/>
    <w:rsid w:val="38301C8F"/>
    <w:rsid w:val="3857505A"/>
    <w:rsid w:val="385F7A04"/>
    <w:rsid w:val="387548D0"/>
    <w:rsid w:val="38906234"/>
    <w:rsid w:val="38B850CF"/>
    <w:rsid w:val="38DD2A4C"/>
    <w:rsid w:val="392F5831"/>
    <w:rsid w:val="39470A84"/>
    <w:rsid w:val="396C2029"/>
    <w:rsid w:val="39730FDB"/>
    <w:rsid w:val="39A534C1"/>
    <w:rsid w:val="39A6751D"/>
    <w:rsid w:val="39CD45EB"/>
    <w:rsid w:val="39DA12CE"/>
    <w:rsid w:val="39E25908"/>
    <w:rsid w:val="39FA3972"/>
    <w:rsid w:val="3A0549EA"/>
    <w:rsid w:val="3A095EB8"/>
    <w:rsid w:val="3A2F2F5E"/>
    <w:rsid w:val="3A32643F"/>
    <w:rsid w:val="3A4B03F0"/>
    <w:rsid w:val="3A737632"/>
    <w:rsid w:val="3A820022"/>
    <w:rsid w:val="3A84758A"/>
    <w:rsid w:val="3A8700D9"/>
    <w:rsid w:val="3A904971"/>
    <w:rsid w:val="3AA16561"/>
    <w:rsid w:val="3AA64B5E"/>
    <w:rsid w:val="3AAB385B"/>
    <w:rsid w:val="3AB3772B"/>
    <w:rsid w:val="3AB514B4"/>
    <w:rsid w:val="3AC11F3C"/>
    <w:rsid w:val="3AD5176D"/>
    <w:rsid w:val="3AF037F2"/>
    <w:rsid w:val="3B0E3564"/>
    <w:rsid w:val="3B1546DE"/>
    <w:rsid w:val="3B251322"/>
    <w:rsid w:val="3B267A7E"/>
    <w:rsid w:val="3B336F15"/>
    <w:rsid w:val="3B3D766A"/>
    <w:rsid w:val="3B44243C"/>
    <w:rsid w:val="3B507070"/>
    <w:rsid w:val="3B714278"/>
    <w:rsid w:val="3B725600"/>
    <w:rsid w:val="3B823117"/>
    <w:rsid w:val="3B9A4C5D"/>
    <w:rsid w:val="3BA32E10"/>
    <w:rsid w:val="3BAD7AB7"/>
    <w:rsid w:val="3BBB1FEB"/>
    <w:rsid w:val="3BCF14D9"/>
    <w:rsid w:val="3BE060C1"/>
    <w:rsid w:val="3BE937A1"/>
    <w:rsid w:val="3BEC450F"/>
    <w:rsid w:val="3BEF502F"/>
    <w:rsid w:val="3BF856A2"/>
    <w:rsid w:val="3C09200E"/>
    <w:rsid w:val="3C0D5782"/>
    <w:rsid w:val="3C22061F"/>
    <w:rsid w:val="3C43408A"/>
    <w:rsid w:val="3C5F546D"/>
    <w:rsid w:val="3C6B2011"/>
    <w:rsid w:val="3C721FE9"/>
    <w:rsid w:val="3C87188F"/>
    <w:rsid w:val="3CEA454A"/>
    <w:rsid w:val="3CEA5586"/>
    <w:rsid w:val="3CF121A0"/>
    <w:rsid w:val="3D005E3C"/>
    <w:rsid w:val="3D1E06F1"/>
    <w:rsid w:val="3D213495"/>
    <w:rsid w:val="3D2B7921"/>
    <w:rsid w:val="3D2C7A7D"/>
    <w:rsid w:val="3D3A5C39"/>
    <w:rsid w:val="3D3F3574"/>
    <w:rsid w:val="3D5955EC"/>
    <w:rsid w:val="3D6A0255"/>
    <w:rsid w:val="3D8C0809"/>
    <w:rsid w:val="3DC84B1A"/>
    <w:rsid w:val="3DE34E3C"/>
    <w:rsid w:val="3DF04698"/>
    <w:rsid w:val="3DF6475E"/>
    <w:rsid w:val="3E034DA7"/>
    <w:rsid w:val="3E173071"/>
    <w:rsid w:val="3E387873"/>
    <w:rsid w:val="3E394A81"/>
    <w:rsid w:val="3E536CAF"/>
    <w:rsid w:val="3E672C8F"/>
    <w:rsid w:val="3E901A3C"/>
    <w:rsid w:val="3EB932C7"/>
    <w:rsid w:val="3EBD0656"/>
    <w:rsid w:val="3EC30DBD"/>
    <w:rsid w:val="3ECF6E4D"/>
    <w:rsid w:val="3ED90682"/>
    <w:rsid w:val="3EDC65F7"/>
    <w:rsid w:val="3EDE3FF0"/>
    <w:rsid w:val="3EE2489F"/>
    <w:rsid w:val="3F316712"/>
    <w:rsid w:val="3F316AB2"/>
    <w:rsid w:val="3F3C0261"/>
    <w:rsid w:val="3F6A6261"/>
    <w:rsid w:val="3F8D5C88"/>
    <w:rsid w:val="3F995FD0"/>
    <w:rsid w:val="3FAA4161"/>
    <w:rsid w:val="3FB74E8B"/>
    <w:rsid w:val="3FC3020A"/>
    <w:rsid w:val="3FD40631"/>
    <w:rsid w:val="402137CE"/>
    <w:rsid w:val="402F11B7"/>
    <w:rsid w:val="40381640"/>
    <w:rsid w:val="404C6A5F"/>
    <w:rsid w:val="406708D5"/>
    <w:rsid w:val="40811B0F"/>
    <w:rsid w:val="40897BB8"/>
    <w:rsid w:val="408C00AC"/>
    <w:rsid w:val="408E057F"/>
    <w:rsid w:val="4098643C"/>
    <w:rsid w:val="40E14DA7"/>
    <w:rsid w:val="40E91ADA"/>
    <w:rsid w:val="41033900"/>
    <w:rsid w:val="41053BE6"/>
    <w:rsid w:val="410F751C"/>
    <w:rsid w:val="41291C3C"/>
    <w:rsid w:val="41374BB9"/>
    <w:rsid w:val="413D0F21"/>
    <w:rsid w:val="41574782"/>
    <w:rsid w:val="418A3770"/>
    <w:rsid w:val="418B3548"/>
    <w:rsid w:val="419D58DC"/>
    <w:rsid w:val="41B133FA"/>
    <w:rsid w:val="41C10396"/>
    <w:rsid w:val="41C706A2"/>
    <w:rsid w:val="41D86666"/>
    <w:rsid w:val="41EB0C7A"/>
    <w:rsid w:val="41F91EAB"/>
    <w:rsid w:val="420B3939"/>
    <w:rsid w:val="42182745"/>
    <w:rsid w:val="421D47F7"/>
    <w:rsid w:val="422E7B2A"/>
    <w:rsid w:val="42344598"/>
    <w:rsid w:val="426975DD"/>
    <w:rsid w:val="426E36D4"/>
    <w:rsid w:val="427E5951"/>
    <w:rsid w:val="42802679"/>
    <w:rsid w:val="42924B88"/>
    <w:rsid w:val="429E54E9"/>
    <w:rsid w:val="42A94C03"/>
    <w:rsid w:val="42C138E4"/>
    <w:rsid w:val="42C55C25"/>
    <w:rsid w:val="42CC7753"/>
    <w:rsid w:val="42E91BFB"/>
    <w:rsid w:val="42F1457E"/>
    <w:rsid w:val="42FB7941"/>
    <w:rsid w:val="430823C9"/>
    <w:rsid w:val="430D747E"/>
    <w:rsid w:val="431F1E73"/>
    <w:rsid w:val="432000F8"/>
    <w:rsid w:val="43226BBC"/>
    <w:rsid w:val="432D4D12"/>
    <w:rsid w:val="43301B2C"/>
    <w:rsid w:val="434217F8"/>
    <w:rsid w:val="43664367"/>
    <w:rsid w:val="43691CEA"/>
    <w:rsid w:val="436F1067"/>
    <w:rsid w:val="437255C6"/>
    <w:rsid w:val="437C7475"/>
    <w:rsid w:val="43865ACC"/>
    <w:rsid w:val="43933462"/>
    <w:rsid w:val="43A22D90"/>
    <w:rsid w:val="43BD1E75"/>
    <w:rsid w:val="43BD1FB1"/>
    <w:rsid w:val="43CF17DB"/>
    <w:rsid w:val="43DD2A88"/>
    <w:rsid w:val="442B72CA"/>
    <w:rsid w:val="44304DE2"/>
    <w:rsid w:val="44317C80"/>
    <w:rsid w:val="443244F0"/>
    <w:rsid w:val="44657C6C"/>
    <w:rsid w:val="44673356"/>
    <w:rsid w:val="446746BD"/>
    <w:rsid w:val="446919C8"/>
    <w:rsid w:val="447222AA"/>
    <w:rsid w:val="44814EFD"/>
    <w:rsid w:val="44AC51AB"/>
    <w:rsid w:val="44C06709"/>
    <w:rsid w:val="44D868D6"/>
    <w:rsid w:val="44E9490C"/>
    <w:rsid w:val="45052BAD"/>
    <w:rsid w:val="45063AC1"/>
    <w:rsid w:val="4516738B"/>
    <w:rsid w:val="45192F4C"/>
    <w:rsid w:val="45332A70"/>
    <w:rsid w:val="4540656F"/>
    <w:rsid w:val="45441A5F"/>
    <w:rsid w:val="45476785"/>
    <w:rsid w:val="45647642"/>
    <w:rsid w:val="45657BD5"/>
    <w:rsid w:val="457A46A1"/>
    <w:rsid w:val="458551CC"/>
    <w:rsid w:val="459407A5"/>
    <w:rsid w:val="4596234C"/>
    <w:rsid w:val="45ED20A5"/>
    <w:rsid w:val="45F75350"/>
    <w:rsid w:val="4604459A"/>
    <w:rsid w:val="46194C99"/>
    <w:rsid w:val="462608FD"/>
    <w:rsid w:val="462B2A6B"/>
    <w:rsid w:val="46637551"/>
    <w:rsid w:val="466421FC"/>
    <w:rsid w:val="46711774"/>
    <w:rsid w:val="468C6DA5"/>
    <w:rsid w:val="4699587E"/>
    <w:rsid w:val="469B3569"/>
    <w:rsid w:val="46B909AB"/>
    <w:rsid w:val="46D614AF"/>
    <w:rsid w:val="46E85C7E"/>
    <w:rsid w:val="46F63AD1"/>
    <w:rsid w:val="470677DF"/>
    <w:rsid w:val="47151E83"/>
    <w:rsid w:val="471C56D7"/>
    <w:rsid w:val="471E6435"/>
    <w:rsid w:val="472715F4"/>
    <w:rsid w:val="4732092F"/>
    <w:rsid w:val="47396815"/>
    <w:rsid w:val="47551109"/>
    <w:rsid w:val="4765355A"/>
    <w:rsid w:val="4781582B"/>
    <w:rsid w:val="478D64C1"/>
    <w:rsid w:val="479F2C47"/>
    <w:rsid w:val="47A7008C"/>
    <w:rsid w:val="47AF6F3F"/>
    <w:rsid w:val="47B0675E"/>
    <w:rsid w:val="47DB294B"/>
    <w:rsid w:val="47E14C42"/>
    <w:rsid w:val="481F3F8D"/>
    <w:rsid w:val="48242278"/>
    <w:rsid w:val="483C65DB"/>
    <w:rsid w:val="4847594B"/>
    <w:rsid w:val="48635396"/>
    <w:rsid w:val="488A32B7"/>
    <w:rsid w:val="48FA3148"/>
    <w:rsid w:val="4990576E"/>
    <w:rsid w:val="49944621"/>
    <w:rsid w:val="49B71459"/>
    <w:rsid w:val="49BC6701"/>
    <w:rsid w:val="49DF0D32"/>
    <w:rsid w:val="49EA35FA"/>
    <w:rsid w:val="4A0175D8"/>
    <w:rsid w:val="4A10240A"/>
    <w:rsid w:val="4A170C65"/>
    <w:rsid w:val="4A1B2EF4"/>
    <w:rsid w:val="4A1E109B"/>
    <w:rsid w:val="4A3920C6"/>
    <w:rsid w:val="4A3D5A56"/>
    <w:rsid w:val="4AB45656"/>
    <w:rsid w:val="4ACC2EC4"/>
    <w:rsid w:val="4AD72B52"/>
    <w:rsid w:val="4ADF0A3F"/>
    <w:rsid w:val="4AE26533"/>
    <w:rsid w:val="4AE60539"/>
    <w:rsid w:val="4B033659"/>
    <w:rsid w:val="4B106B91"/>
    <w:rsid w:val="4B126908"/>
    <w:rsid w:val="4B1314BD"/>
    <w:rsid w:val="4B171A89"/>
    <w:rsid w:val="4B1915C3"/>
    <w:rsid w:val="4B493A11"/>
    <w:rsid w:val="4B5012A8"/>
    <w:rsid w:val="4B5542FE"/>
    <w:rsid w:val="4BBD0F78"/>
    <w:rsid w:val="4BD55ADD"/>
    <w:rsid w:val="4BDA70EB"/>
    <w:rsid w:val="4BE267C8"/>
    <w:rsid w:val="4BF54F26"/>
    <w:rsid w:val="4C017744"/>
    <w:rsid w:val="4C057C0B"/>
    <w:rsid w:val="4C356221"/>
    <w:rsid w:val="4C3869A7"/>
    <w:rsid w:val="4C3E1083"/>
    <w:rsid w:val="4C401A63"/>
    <w:rsid w:val="4C520C5C"/>
    <w:rsid w:val="4C60231D"/>
    <w:rsid w:val="4C6A65ED"/>
    <w:rsid w:val="4C7F175E"/>
    <w:rsid w:val="4C940765"/>
    <w:rsid w:val="4CDF4833"/>
    <w:rsid w:val="4CE452D3"/>
    <w:rsid w:val="4D1417DF"/>
    <w:rsid w:val="4D2F6989"/>
    <w:rsid w:val="4D313A54"/>
    <w:rsid w:val="4D471AA5"/>
    <w:rsid w:val="4D4878EE"/>
    <w:rsid w:val="4D5C3979"/>
    <w:rsid w:val="4D6154EA"/>
    <w:rsid w:val="4D6338AB"/>
    <w:rsid w:val="4D686F25"/>
    <w:rsid w:val="4D695436"/>
    <w:rsid w:val="4D7A2460"/>
    <w:rsid w:val="4D8A103F"/>
    <w:rsid w:val="4D8D63DF"/>
    <w:rsid w:val="4DBA4BF4"/>
    <w:rsid w:val="4E13535F"/>
    <w:rsid w:val="4E3A586E"/>
    <w:rsid w:val="4E447D0F"/>
    <w:rsid w:val="4E72721A"/>
    <w:rsid w:val="4E840E40"/>
    <w:rsid w:val="4E8A7F5D"/>
    <w:rsid w:val="4E946131"/>
    <w:rsid w:val="4E9E1BCB"/>
    <w:rsid w:val="4EA3130D"/>
    <w:rsid w:val="4EAD717E"/>
    <w:rsid w:val="4EB53D06"/>
    <w:rsid w:val="4EC86D01"/>
    <w:rsid w:val="4ED56A14"/>
    <w:rsid w:val="4EDA1871"/>
    <w:rsid w:val="4F0259D8"/>
    <w:rsid w:val="4F1276FF"/>
    <w:rsid w:val="4F1C65DC"/>
    <w:rsid w:val="4F2C1455"/>
    <w:rsid w:val="4F435661"/>
    <w:rsid w:val="4F4502B7"/>
    <w:rsid w:val="4F491F96"/>
    <w:rsid w:val="4F7242B1"/>
    <w:rsid w:val="4FA42661"/>
    <w:rsid w:val="4FB146B1"/>
    <w:rsid w:val="4FD77759"/>
    <w:rsid w:val="4FDB6FD1"/>
    <w:rsid w:val="4FE10BAB"/>
    <w:rsid w:val="4FE61443"/>
    <w:rsid w:val="500234E7"/>
    <w:rsid w:val="501672C6"/>
    <w:rsid w:val="502A1E95"/>
    <w:rsid w:val="502F7A90"/>
    <w:rsid w:val="50364E29"/>
    <w:rsid w:val="503747E9"/>
    <w:rsid w:val="503C435A"/>
    <w:rsid w:val="503E3320"/>
    <w:rsid w:val="504418AC"/>
    <w:rsid w:val="50590818"/>
    <w:rsid w:val="506962B1"/>
    <w:rsid w:val="507B18A7"/>
    <w:rsid w:val="507D4AA4"/>
    <w:rsid w:val="508A564B"/>
    <w:rsid w:val="50910132"/>
    <w:rsid w:val="50CE1BB8"/>
    <w:rsid w:val="50CF786D"/>
    <w:rsid w:val="50E46704"/>
    <w:rsid w:val="50E832D8"/>
    <w:rsid w:val="51024B66"/>
    <w:rsid w:val="510F6317"/>
    <w:rsid w:val="511A29D2"/>
    <w:rsid w:val="511B0B9C"/>
    <w:rsid w:val="513862B8"/>
    <w:rsid w:val="513D3CD7"/>
    <w:rsid w:val="514828E4"/>
    <w:rsid w:val="51751FD0"/>
    <w:rsid w:val="51833295"/>
    <w:rsid w:val="518D1BE6"/>
    <w:rsid w:val="519820DF"/>
    <w:rsid w:val="51992E58"/>
    <w:rsid w:val="51AF75A8"/>
    <w:rsid w:val="51C25DDD"/>
    <w:rsid w:val="51C9637A"/>
    <w:rsid w:val="51D52A45"/>
    <w:rsid w:val="51D70623"/>
    <w:rsid w:val="51DF7156"/>
    <w:rsid w:val="52193388"/>
    <w:rsid w:val="52334591"/>
    <w:rsid w:val="523B0315"/>
    <w:rsid w:val="523D75A2"/>
    <w:rsid w:val="525A6909"/>
    <w:rsid w:val="52694631"/>
    <w:rsid w:val="526A21DB"/>
    <w:rsid w:val="528062B8"/>
    <w:rsid w:val="52884BC9"/>
    <w:rsid w:val="528C586A"/>
    <w:rsid w:val="5290334A"/>
    <w:rsid w:val="52B0248D"/>
    <w:rsid w:val="52BF7F36"/>
    <w:rsid w:val="52C2300A"/>
    <w:rsid w:val="52DB40F1"/>
    <w:rsid w:val="52F922D4"/>
    <w:rsid w:val="530B34B8"/>
    <w:rsid w:val="531C401D"/>
    <w:rsid w:val="532E1D67"/>
    <w:rsid w:val="53390418"/>
    <w:rsid w:val="534937E8"/>
    <w:rsid w:val="537A124C"/>
    <w:rsid w:val="537E3239"/>
    <w:rsid w:val="53843511"/>
    <w:rsid w:val="53B35554"/>
    <w:rsid w:val="53C274DE"/>
    <w:rsid w:val="53C4496D"/>
    <w:rsid w:val="53D61E3C"/>
    <w:rsid w:val="53DC1F80"/>
    <w:rsid w:val="54030A32"/>
    <w:rsid w:val="540F3112"/>
    <w:rsid w:val="54231174"/>
    <w:rsid w:val="542B2DCE"/>
    <w:rsid w:val="54354507"/>
    <w:rsid w:val="543672EC"/>
    <w:rsid w:val="546466C0"/>
    <w:rsid w:val="54675D6B"/>
    <w:rsid w:val="546E7BF6"/>
    <w:rsid w:val="547543BF"/>
    <w:rsid w:val="54851B2D"/>
    <w:rsid w:val="54873690"/>
    <w:rsid w:val="54A972D3"/>
    <w:rsid w:val="54B43C2D"/>
    <w:rsid w:val="54BB1AC6"/>
    <w:rsid w:val="54C654AE"/>
    <w:rsid w:val="54E90655"/>
    <w:rsid w:val="54F27DC5"/>
    <w:rsid w:val="55330102"/>
    <w:rsid w:val="55340A6C"/>
    <w:rsid w:val="55353A07"/>
    <w:rsid w:val="554975AB"/>
    <w:rsid w:val="55556359"/>
    <w:rsid w:val="5566620C"/>
    <w:rsid w:val="55675BA6"/>
    <w:rsid w:val="557019A0"/>
    <w:rsid w:val="55750CF5"/>
    <w:rsid w:val="55813C61"/>
    <w:rsid w:val="55A643BB"/>
    <w:rsid w:val="55A82026"/>
    <w:rsid w:val="55B52B5E"/>
    <w:rsid w:val="55D474C6"/>
    <w:rsid w:val="56261E6E"/>
    <w:rsid w:val="56476B45"/>
    <w:rsid w:val="566B33E2"/>
    <w:rsid w:val="569310AE"/>
    <w:rsid w:val="56A33C34"/>
    <w:rsid w:val="56A7222E"/>
    <w:rsid w:val="56B9315F"/>
    <w:rsid w:val="56C94082"/>
    <w:rsid w:val="56E1435B"/>
    <w:rsid w:val="56E47CBB"/>
    <w:rsid w:val="56F24901"/>
    <w:rsid w:val="56F3637E"/>
    <w:rsid w:val="570D1107"/>
    <w:rsid w:val="571508C2"/>
    <w:rsid w:val="572561B1"/>
    <w:rsid w:val="574F6A7C"/>
    <w:rsid w:val="576B6E6F"/>
    <w:rsid w:val="577B445A"/>
    <w:rsid w:val="57936946"/>
    <w:rsid w:val="57AA22BE"/>
    <w:rsid w:val="57BA1219"/>
    <w:rsid w:val="57C21EE5"/>
    <w:rsid w:val="57DA3F33"/>
    <w:rsid w:val="57DD50E8"/>
    <w:rsid w:val="58534BF7"/>
    <w:rsid w:val="585865F5"/>
    <w:rsid w:val="588E4077"/>
    <w:rsid w:val="58A4666E"/>
    <w:rsid w:val="58A93BFA"/>
    <w:rsid w:val="58BF210E"/>
    <w:rsid w:val="58EB6F19"/>
    <w:rsid w:val="58FA6A48"/>
    <w:rsid w:val="58FE59E3"/>
    <w:rsid w:val="590748DE"/>
    <w:rsid w:val="590D109A"/>
    <w:rsid w:val="59281A76"/>
    <w:rsid w:val="592E0C8A"/>
    <w:rsid w:val="595669E1"/>
    <w:rsid w:val="595834EE"/>
    <w:rsid w:val="59733855"/>
    <w:rsid w:val="59927EF5"/>
    <w:rsid w:val="5A0E2723"/>
    <w:rsid w:val="5A100FF7"/>
    <w:rsid w:val="5A3C23FC"/>
    <w:rsid w:val="5A4C2F4D"/>
    <w:rsid w:val="5A555A75"/>
    <w:rsid w:val="5A69660B"/>
    <w:rsid w:val="5A7B4096"/>
    <w:rsid w:val="5A8E11D3"/>
    <w:rsid w:val="5A8F05F4"/>
    <w:rsid w:val="5A916B20"/>
    <w:rsid w:val="5A950AEB"/>
    <w:rsid w:val="5A984D63"/>
    <w:rsid w:val="5A9A1F91"/>
    <w:rsid w:val="5AA10D1B"/>
    <w:rsid w:val="5AA42ECD"/>
    <w:rsid w:val="5AAF06B8"/>
    <w:rsid w:val="5ACD48BB"/>
    <w:rsid w:val="5AE7626A"/>
    <w:rsid w:val="5AF317E3"/>
    <w:rsid w:val="5B042EB6"/>
    <w:rsid w:val="5B2022D0"/>
    <w:rsid w:val="5B5A70FB"/>
    <w:rsid w:val="5B6611CC"/>
    <w:rsid w:val="5B6D1309"/>
    <w:rsid w:val="5B9324B0"/>
    <w:rsid w:val="5B9E3158"/>
    <w:rsid w:val="5BA51C6B"/>
    <w:rsid w:val="5BB82D65"/>
    <w:rsid w:val="5BB9646F"/>
    <w:rsid w:val="5BBA5078"/>
    <w:rsid w:val="5BD07C1E"/>
    <w:rsid w:val="5BD173D4"/>
    <w:rsid w:val="5BD9631E"/>
    <w:rsid w:val="5BE3489C"/>
    <w:rsid w:val="5C02548C"/>
    <w:rsid w:val="5C136EE6"/>
    <w:rsid w:val="5C4A3731"/>
    <w:rsid w:val="5C6847B2"/>
    <w:rsid w:val="5C9703D9"/>
    <w:rsid w:val="5C971473"/>
    <w:rsid w:val="5CB66F28"/>
    <w:rsid w:val="5CCB5A98"/>
    <w:rsid w:val="5D1B484D"/>
    <w:rsid w:val="5D1E208C"/>
    <w:rsid w:val="5D2241E2"/>
    <w:rsid w:val="5D236C82"/>
    <w:rsid w:val="5D2478E1"/>
    <w:rsid w:val="5D353B91"/>
    <w:rsid w:val="5D3C7561"/>
    <w:rsid w:val="5D3D74ED"/>
    <w:rsid w:val="5D46484E"/>
    <w:rsid w:val="5D663D2C"/>
    <w:rsid w:val="5D6A5200"/>
    <w:rsid w:val="5D83019F"/>
    <w:rsid w:val="5D8E1B7A"/>
    <w:rsid w:val="5D9569F9"/>
    <w:rsid w:val="5D9814DB"/>
    <w:rsid w:val="5DA70F04"/>
    <w:rsid w:val="5DB05B65"/>
    <w:rsid w:val="5DDA658A"/>
    <w:rsid w:val="5DE80352"/>
    <w:rsid w:val="5E1F3862"/>
    <w:rsid w:val="5E226559"/>
    <w:rsid w:val="5E2327CC"/>
    <w:rsid w:val="5E371D68"/>
    <w:rsid w:val="5E472A83"/>
    <w:rsid w:val="5E507666"/>
    <w:rsid w:val="5E6D39E5"/>
    <w:rsid w:val="5E6D4C8A"/>
    <w:rsid w:val="5E7E04CC"/>
    <w:rsid w:val="5E8B68D6"/>
    <w:rsid w:val="5E8B70AC"/>
    <w:rsid w:val="5E8F322C"/>
    <w:rsid w:val="5E9D5CB0"/>
    <w:rsid w:val="5EFF32CD"/>
    <w:rsid w:val="5F1B2E85"/>
    <w:rsid w:val="5F547434"/>
    <w:rsid w:val="5F6B721A"/>
    <w:rsid w:val="5FF2458B"/>
    <w:rsid w:val="5FF83EC3"/>
    <w:rsid w:val="5FFD0B96"/>
    <w:rsid w:val="60131E5D"/>
    <w:rsid w:val="601A7581"/>
    <w:rsid w:val="602314E9"/>
    <w:rsid w:val="602D71C7"/>
    <w:rsid w:val="604A107C"/>
    <w:rsid w:val="60567C01"/>
    <w:rsid w:val="605F106E"/>
    <w:rsid w:val="6070085E"/>
    <w:rsid w:val="60746716"/>
    <w:rsid w:val="6087467B"/>
    <w:rsid w:val="60890C64"/>
    <w:rsid w:val="608F3BAA"/>
    <w:rsid w:val="60960704"/>
    <w:rsid w:val="60AA7A1B"/>
    <w:rsid w:val="60BF1B69"/>
    <w:rsid w:val="61093CA9"/>
    <w:rsid w:val="6144505F"/>
    <w:rsid w:val="616561A2"/>
    <w:rsid w:val="61702245"/>
    <w:rsid w:val="617C0FED"/>
    <w:rsid w:val="61901B85"/>
    <w:rsid w:val="61AD30A3"/>
    <w:rsid w:val="61DD1585"/>
    <w:rsid w:val="621D1F12"/>
    <w:rsid w:val="621D70DB"/>
    <w:rsid w:val="62663E00"/>
    <w:rsid w:val="626E570A"/>
    <w:rsid w:val="62720E4F"/>
    <w:rsid w:val="62722994"/>
    <w:rsid w:val="627D0183"/>
    <w:rsid w:val="62843280"/>
    <w:rsid w:val="62973E20"/>
    <w:rsid w:val="629B47F1"/>
    <w:rsid w:val="62A72905"/>
    <w:rsid w:val="62BD298D"/>
    <w:rsid w:val="62DE6405"/>
    <w:rsid w:val="6306786E"/>
    <w:rsid w:val="630A17EF"/>
    <w:rsid w:val="631E63A6"/>
    <w:rsid w:val="6325294D"/>
    <w:rsid w:val="636F5AF5"/>
    <w:rsid w:val="63A152D8"/>
    <w:rsid w:val="63A32772"/>
    <w:rsid w:val="63BC087B"/>
    <w:rsid w:val="63C56EA1"/>
    <w:rsid w:val="63C91BC2"/>
    <w:rsid w:val="63D722FA"/>
    <w:rsid w:val="63ED1558"/>
    <w:rsid w:val="63FA5873"/>
    <w:rsid w:val="63FB7BCA"/>
    <w:rsid w:val="640F4599"/>
    <w:rsid w:val="641B1281"/>
    <w:rsid w:val="641E2402"/>
    <w:rsid w:val="64256F4F"/>
    <w:rsid w:val="644762E0"/>
    <w:rsid w:val="6456503B"/>
    <w:rsid w:val="645669CC"/>
    <w:rsid w:val="64626E84"/>
    <w:rsid w:val="64780881"/>
    <w:rsid w:val="64842429"/>
    <w:rsid w:val="649B2B4E"/>
    <w:rsid w:val="64A645D9"/>
    <w:rsid w:val="64AD62E9"/>
    <w:rsid w:val="64B97221"/>
    <w:rsid w:val="64C508DF"/>
    <w:rsid w:val="64E33541"/>
    <w:rsid w:val="64E71FD7"/>
    <w:rsid w:val="65191FDD"/>
    <w:rsid w:val="652B61E4"/>
    <w:rsid w:val="653B6153"/>
    <w:rsid w:val="654555B8"/>
    <w:rsid w:val="654E68E1"/>
    <w:rsid w:val="65613EDE"/>
    <w:rsid w:val="65615C23"/>
    <w:rsid w:val="6564026B"/>
    <w:rsid w:val="65B37BC1"/>
    <w:rsid w:val="65C66598"/>
    <w:rsid w:val="65CA221B"/>
    <w:rsid w:val="65DA45E6"/>
    <w:rsid w:val="65EC42F7"/>
    <w:rsid w:val="65F232D6"/>
    <w:rsid w:val="66112188"/>
    <w:rsid w:val="66281F02"/>
    <w:rsid w:val="6638399F"/>
    <w:rsid w:val="66397BD5"/>
    <w:rsid w:val="664127AC"/>
    <w:rsid w:val="664147D0"/>
    <w:rsid w:val="664360A9"/>
    <w:rsid w:val="665229BA"/>
    <w:rsid w:val="66680917"/>
    <w:rsid w:val="66731424"/>
    <w:rsid w:val="66783D3E"/>
    <w:rsid w:val="6689726C"/>
    <w:rsid w:val="66AA6831"/>
    <w:rsid w:val="66B358F4"/>
    <w:rsid w:val="66BC2559"/>
    <w:rsid w:val="66C92376"/>
    <w:rsid w:val="66F63061"/>
    <w:rsid w:val="67050CA1"/>
    <w:rsid w:val="670529C3"/>
    <w:rsid w:val="67210964"/>
    <w:rsid w:val="67261F6E"/>
    <w:rsid w:val="673152EA"/>
    <w:rsid w:val="67510DB7"/>
    <w:rsid w:val="67610456"/>
    <w:rsid w:val="67666166"/>
    <w:rsid w:val="67814CC6"/>
    <w:rsid w:val="679102A4"/>
    <w:rsid w:val="679677D1"/>
    <w:rsid w:val="679B36EF"/>
    <w:rsid w:val="67B634E7"/>
    <w:rsid w:val="67D0524F"/>
    <w:rsid w:val="67F2160A"/>
    <w:rsid w:val="68193FE5"/>
    <w:rsid w:val="682C576F"/>
    <w:rsid w:val="683B5493"/>
    <w:rsid w:val="685729F2"/>
    <w:rsid w:val="6858769B"/>
    <w:rsid w:val="686947B9"/>
    <w:rsid w:val="68AA591E"/>
    <w:rsid w:val="68AB3B81"/>
    <w:rsid w:val="68C510B9"/>
    <w:rsid w:val="68DC0FCB"/>
    <w:rsid w:val="68E64674"/>
    <w:rsid w:val="68EC0B27"/>
    <w:rsid w:val="68FA5C1C"/>
    <w:rsid w:val="69093B10"/>
    <w:rsid w:val="693769E0"/>
    <w:rsid w:val="693C4A24"/>
    <w:rsid w:val="697121A5"/>
    <w:rsid w:val="6980432E"/>
    <w:rsid w:val="6983236C"/>
    <w:rsid w:val="69837252"/>
    <w:rsid w:val="69855F6A"/>
    <w:rsid w:val="69882CBC"/>
    <w:rsid w:val="698E13B7"/>
    <w:rsid w:val="69922D74"/>
    <w:rsid w:val="69A45594"/>
    <w:rsid w:val="69AD3654"/>
    <w:rsid w:val="69B127C7"/>
    <w:rsid w:val="69CC0C5E"/>
    <w:rsid w:val="69D13187"/>
    <w:rsid w:val="69E86802"/>
    <w:rsid w:val="69EC20F0"/>
    <w:rsid w:val="6A010043"/>
    <w:rsid w:val="6A0F066B"/>
    <w:rsid w:val="6A2B17C5"/>
    <w:rsid w:val="6A496A63"/>
    <w:rsid w:val="6A7F1C50"/>
    <w:rsid w:val="6A814A49"/>
    <w:rsid w:val="6A85654A"/>
    <w:rsid w:val="6A963F85"/>
    <w:rsid w:val="6A9F6763"/>
    <w:rsid w:val="6AB74A52"/>
    <w:rsid w:val="6AC424EC"/>
    <w:rsid w:val="6ADF228B"/>
    <w:rsid w:val="6AEF72EC"/>
    <w:rsid w:val="6AF00A59"/>
    <w:rsid w:val="6AF82F98"/>
    <w:rsid w:val="6B073096"/>
    <w:rsid w:val="6B446A72"/>
    <w:rsid w:val="6B600D3E"/>
    <w:rsid w:val="6BA83FF3"/>
    <w:rsid w:val="6BD20C47"/>
    <w:rsid w:val="6BE14F97"/>
    <w:rsid w:val="6BFA418B"/>
    <w:rsid w:val="6C031FF0"/>
    <w:rsid w:val="6C0C2575"/>
    <w:rsid w:val="6C153E36"/>
    <w:rsid w:val="6C1F4A71"/>
    <w:rsid w:val="6C2362E6"/>
    <w:rsid w:val="6C35738D"/>
    <w:rsid w:val="6C367768"/>
    <w:rsid w:val="6C382EB8"/>
    <w:rsid w:val="6C570D4D"/>
    <w:rsid w:val="6C5C15B0"/>
    <w:rsid w:val="6C761E41"/>
    <w:rsid w:val="6C823501"/>
    <w:rsid w:val="6C886DD5"/>
    <w:rsid w:val="6C8D5C29"/>
    <w:rsid w:val="6CA60FB8"/>
    <w:rsid w:val="6CA726A5"/>
    <w:rsid w:val="6CFF2DA0"/>
    <w:rsid w:val="6D6C2E0E"/>
    <w:rsid w:val="6D760972"/>
    <w:rsid w:val="6D7C1E45"/>
    <w:rsid w:val="6D955454"/>
    <w:rsid w:val="6DB27DED"/>
    <w:rsid w:val="6DBA4CD3"/>
    <w:rsid w:val="6DBB2387"/>
    <w:rsid w:val="6DBC4FEE"/>
    <w:rsid w:val="6DBD3EB5"/>
    <w:rsid w:val="6DC229D3"/>
    <w:rsid w:val="6DC40AFD"/>
    <w:rsid w:val="6DC72C40"/>
    <w:rsid w:val="6DDF081F"/>
    <w:rsid w:val="6DE70A0A"/>
    <w:rsid w:val="6E00149E"/>
    <w:rsid w:val="6E2069AE"/>
    <w:rsid w:val="6E21407F"/>
    <w:rsid w:val="6E950491"/>
    <w:rsid w:val="6E9A6A03"/>
    <w:rsid w:val="6EA04A02"/>
    <w:rsid w:val="6EBC28A1"/>
    <w:rsid w:val="6EDC0E38"/>
    <w:rsid w:val="6EEA7D71"/>
    <w:rsid w:val="6EF0752C"/>
    <w:rsid w:val="6EFA6528"/>
    <w:rsid w:val="6F1133F8"/>
    <w:rsid w:val="6F196339"/>
    <w:rsid w:val="6F263160"/>
    <w:rsid w:val="6F2C43ED"/>
    <w:rsid w:val="6F732AA3"/>
    <w:rsid w:val="6F774CE3"/>
    <w:rsid w:val="6F9E6FAC"/>
    <w:rsid w:val="6F9E73FE"/>
    <w:rsid w:val="6FBF3856"/>
    <w:rsid w:val="6FD82D64"/>
    <w:rsid w:val="6FE8452B"/>
    <w:rsid w:val="6FF807CA"/>
    <w:rsid w:val="70401BD8"/>
    <w:rsid w:val="7049201E"/>
    <w:rsid w:val="704E00DA"/>
    <w:rsid w:val="705E6F47"/>
    <w:rsid w:val="706837AA"/>
    <w:rsid w:val="706A520A"/>
    <w:rsid w:val="7071544B"/>
    <w:rsid w:val="70735B7C"/>
    <w:rsid w:val="70D34B58"/>
    <w:rsid w:val="70D43F73"/>
    <w:rsid w:val="70E36B39"/>
    <w:rsid w:val="70E71FB4"/>
    <w:rsid w:val="70EF7CD8"/>
    <w:rsid w:val="70F3025A"/>
    <w:rsid w:val="711E48B0"/>
    <w:rsid w:val="713F1B6E"/>
    <w:rsid w:val="716F1ACF"/>
    <w:rsid w:val="71CB56D6"/>
    <w:rsid w:val="71D11624"/>
    <w:rsid w:val="71EC2516"/>
    <w:rsid w:val="71F93A8F"/>
    <w:rsid w:val="72052517"/>
    <w:rsid w:val="72377E4C"/>
    <w:rsid w:val="723E545F"/>
    <w:rsid w:val="72660CB3"/>
    <w:rsid w:val="728E7FAD"/>
    <w:rsid w:val="72AE7559"/>
    <w:rsid w:val="72B8320B"/>
    <w:rsid w:val="72F26D97"/>
    <w:rsid w:val="735D70CF"/>
    <w:rsid w:val="73626B85"/>
    <w:rsid w:val="73732BAB"/>
    <w:rsid w:val="73857710"/>
    <w:rsid w:val="738739A5"/>
    <w:rsid w:val="73AD304E"/>
    <w:rsid w:val="73BB3C32"/>
    <w:rsid w:val="73BE0397"/>
    <w:rsid w:val="73D645DB"/>
    <w:rsid w:val="73E3210B"/>
    <w:rsid w:val="73F92856"/>
    <w:rsid w:val="743C2566"/>
    <w:rsid w:val="74823FA4"/>
    <w:rsid w:val="74940F5E"/>
    <w:rsid w:val="74BF4D45"/>
    <w:rsid w:val="74F30E0E"/>
    <w:rsid w:val="74FF1060"/>
    <w:rsid w:val="753B1151"/>
    <w:rsid w:val="753B1C06"/>
    <w:rsid w:val="753B312F"/>
    <w:rsid w:val="755026F4"/>
    <w:rsid w:val="758C43B8"/>
    <w:rsid w:val="7590525B"/>
    <w:rsid w:val="75A6362A"/>
    <w:rsid w:val="75B4323E"/>
    <w:rsid w:val="75C42700"/>
    <w:rsid w:val="75E91CE4"/>
    <w:rsid w:val="75F36D88"/>
    <w:rsid w:val="763A14F9"/>
    <w:rsid w:val="767808F3"/>
    <w:rsid w:val="76797E2A"/>
    <w:rsid w:val="768D061C"/>
    <w:rsid w:val="76C559FB"/>
    <w:rsid w:val="76CB6948"/>
    <w:rsid w:val="76CC7030"/>
    <w:rsid w:val="76EA3793"/>
    <w:rsid w:val="77392B30"/>
    <w:rsid w:val="774376E0"/>
    <w:rsid w:val="774F5F89"/>
    <w:rsid w:val="775F55C5"/>
    <w:rsid w:val="776150DC"/>
    <w:rsid w:val="776C7E7B"/>
    <w:rsid w:val="77AA43F0"/>
    <w:rsid w:val="77BB014D"/>
    <w:rsid w:val="77BB10A4"/>
    <w:rsid w:val="77C1168C"/>
    <w:rsid w:val="77CB45CA"/>
    <w:rsid w:val="77DD7C1F"/>
    <w:rsid w:val="77E41348"/>
    <w:rsid w:val="77EB678D"/>
    <w:rsid w:val="781411D0"/>
    <w:rsid w:val="78543C3A"/>
    <w:rsid w:val="78563619"/>
    <w:rsid w:val="787078E8"/>
    <w:rsid w:val="78AE600F"/>
    <w:rsid w:val="78B33651"/>
    <w:rsid w:val="78C273B0"/>
    <w:rsid w:val="78CB6381"/>
    <w:rsid w:val="78CD44BC"/>
    <w:rsid w:val="78D35138"/>
    <w:rsid w:val="78E34C62"/>
    <w:rsid w:val="792A1AF0"/>
    <w:rsid w:val="795D4650"/>
    <w:rsid w:val="79627E98"/>
    <w:rsid w:val="79A90979"/>
    <w:rsid w:val="79B54F79"/>
    <w:rsid w:val="79B66A1F"/>
    <w:rsid w:val="79BE514E"/>
    <w:rsid w:val="79BF649F"/>
    <w:rsid w:val="79CF5DC2"/>
    <w:rsid w:val="79D52E49"/>
    <w:rsid w:val="79E51A90"/>
    <w:rsid w:val="79E9318E"/>
    <w:rsid w:val="79FB1079"/>
    <w:rsid w:val="7A073C26"/>
    <w:rsid w:val="7A0F1A31"/>
    <w:rsid w:val="7A177ADE"/>
    <w:rsid w:val="7A197948"/>
    <w:rsid w:val="7A2603BF"/>
    <w:rsid w:val="7A332C7F"/>
    <w:rsid w:val="7A390029"/>
    <w:rsid w:val="7AD073A4"/>
    <w:rsid w:val="7AD91855"/>
    <w:rsid w:val="7AF3653C"/>
    <w:rsid w:val="7B08388D"/>
    <w:rsid w:val="7B155BD1"/>
    <w:rsid w:val="7B2E7E8C"/>
    <w:rsid w:val="7B3F1271"/>
    <w:rsid w:val="7B5B1445"/>
    <w:rsid w:val="7B682DEB"/>
    <w:rsid w:val="7B750997"/>
    <w:rsid w:val="7B7B6DC9"/>
    <w:rsid w:val="7B893C0A"/>
    <w:rsid w:val="7BB37841"/>
    <w:rsid w:val="7BE40119"/>
    <w:rsid w:val="7BED37C3"/>
    <w:rsid w:val="7C05490E"/>
    <w:rsid w:val="7C0C668E"/>
    <w:rsid w:val="7C1E31BA"/>
    <w:rsid w:val="7C1E6E0E"/>
    <w:rsid w:val="7C256960"/>
    <w:rsid w:val="7C7B3157"/>
    <w:rsid w:val="7C7D5A8A"/>
    <w:rsid w:val="7C8D3CA2"/>
    <w:rsid w:val="7C8D7922"/>
    <w:rsid w:val="7C991767"/>
    <w:rsid w:val="7D0F3C3C"/>
    <w:rsid w:val="7D1316E7"/>
    <w:rsid w:val="7D5255D1"/>
    <w:rsid w:val="7D572C39"/>
    <w:rsid w:val="7D896590"/>
    <w:rsid w:val="7D8E3FFB"/>
    <w:rsid w:val="7DA4519B"/>
    <w:rsid w:val="7DB016C7"/>
    <w:rsid w:val="7DB52502"/>
    <w:rsid w:val="7DB80038"/>
    <w:rsid w:val="7DC65AD7"/>
    <w:rsid w:val="7DD11DA5"/>
    <w:rsid w:val="7DE412E0"/>
    <w:rsid w:val="7DF9223F"/>
    <w:rsid w:val="7E002101"/>
    <w:rsid w:val="7E1262DE"/>
    <w:rsid w:val="7E2733E2"/>
    <w:rsid w:val="7E2B5E1C"/>
    <w:rsid w:val="7E536292"/>
    <w:rsid w:val="7E680964"/>
    <w:rsid w:val="7E78198A"/>
    <w:rsid w:val="7E7F2F43"/>
    <w:rsid w:val="7E8813DC"/>
    <w:rsid w:val="7E8A13D2"/>
    <w:rsid w:val="7E8B2A2B"/>
    <w:rsid w:val="7EA47173"/>
    <w:rsid w:val="7EAB25B1"/>
    <w:rsid w:val="7EF34EB2"/>
    <w:rsid w:val="7F161E14"/>
    <w:rsid w:val="7F275561"/>
    <w:rsid w:val="7F391A5D"/>
    <w:rsid w:val="7F584FC0"/>
    <w:rsid w:val="7F5B085A"/>
    <w:rsid w:val="7F680778"/>
    <w:rsid w:val="7F692BE9"/>
    <w:rsid w:val="7F6975C5"/>
    <w:rsid w:val="7F790E55"/>
    <w:rsid w:val="7F8150A2"/>
    <w:rsid w:val="7F8D0E7A"/>
    <w:rsid w:val="7F93439E"/>
    <w:rsid w:val="7FD26FF7"/>
    <w:rsid w:val="7FD45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color w:val="FFFFFF"/>
      <w:sz w:val="17"/>
      <w:szCs w:val="17"/>
      <w:shd w:val="clear" w:fill="999999"/>
      <w:vertAlign w:val="baseline"/>
    </w:rPr>
  </w:style>
  <w:style w:type="character" w:styleId="7">
    <w:name w:val="FollowedHyperlink"/>
    <w:basedOn w:val="5"/>
    <w:qFormat/>
    <w:uiPriority w:val="0"/>
    <w:rPr>
      <w:color w:val="0088CC"/>
      <w:u w:val="none"/>
    </w:rPr>
  </w:style>
  <w:style w:type="character" w:styleId="8">
    <w:name w:val="Emphasis"/>
    <w:basedOn w:val="5"/>
    <w:qFormat/>
    <w:uiPriority w:val="0"/>
    <w:rPr>
      <w:i/>
      <w:color w:val="000000"/>
      <w:sz w:val="18"/>
      <w:szCs w:val="18"/>
      <w:bdr w:val="single" w:color="CC9933" w:sz="6" w:space="0"/>
      <w:shd w:val="clear" w:fill="FFFFCC"/>
    </w:rPr>
  </w:style>
  <w:style w:type="character" w:styleId="9">
    <w:name w:val="Hyperlink"/>
    <w:basedOn w:val="5"/>
    <w:qFormat/>
    <w:uiPriority w:val="0"/>
    <w:rPr>
      <w:color w:val="0000FF"/>
      <w:u w:val="single"/>
    </w:rPr>
  </w:style>
  <w:style w:type="character" w:styleId="10">
    <w:name w:val="HTML Code"/>
    <w:basedOn w:val="5"/>
    <w:qFormat/>
    <w:uiPriority w:val="0"/>
    <w:rPr>
      <w:rFonts w:ascii="Consolas" w:hAnsi="Consolas" w:eastAsia="Consolas" w:cs="Consolas"/>
      <w:color w:val="DD1144"/>
      <w:sz w:val="18"/>
      <w:szCs w:val="18"/>
      <w:bdr w:val="single" w:color="E1E1E8" w:sz="6" w:space="0"/>
      <w:shd w:val="clear" w:fill="F7F7F9"/>
    </w:rPr>
  </w:style>
  <w:style w:type="character" w:styleId="11">
    <w:name w:val="HTML Cite"/>
    <w:basedOn w:val="5"/>
    <w:qFormat/>
    <w:uiPriority w:val="0"/>
  </w:style>
  <w:style w:type="character" w:customStyle="1" w:styleId="12">
    <w:name w:val="info"/>
    <w:basedOn w:val="5"/>
    <w:qFormat/>
    <w:uiPriority w:val="0"/>
    <w:rPr>
      <w:color w:val="333333"/>
      <w:sz w:val="15"/>
      <w:szCs w:val="15"/>
    </w:rPr>
  </w:style>
  <w:style w:type="character" w:customStyle="1" w:styleId="13">
    <w:name w:val="info1"/>
    <w:basedOn w:val="5"/>
    <w:qFormat/>
    <w:uiPriority w:val="0"/>
    <w:rPr>
      <w:shd w:val="clear" w:fill="82CDEA"/>
    </w:rPr>
  </w:style>
  <w:style w:type="character" w:customStyle="1" w:styleId="14">
    <w:name w:val="l-btn-text"/>
    <w:basedOn w:val="5"/>
    <w:qFormat/>
    <w:uiPriority w:val="0"/>
    <w:rPr>
      <w:vertAlign w:val="baseline"/>
    </w:rPr>
  </w:style>
  <w:style w:type="character" w:customStyle="1" w:styleId="15">
    <w:name w:val="button"/>
    <w:basedOn w:val="5"/>
    <w:qFormat/>
    <w:uiPriority w:val="0"/>
  </w:style>
  <w:style w:type="character" w:customStyle="1" w:styleId="16">
    <w:name w:val="tmpztreemove_arrow"/>
    <w:basedOn w:val="5"/>
    <w:qFormat/>
    <w:uiPriority w:val="0"/>
  </w:style>
  <w:style w:type="character" w:customStyle="1" w:styleId="17">
    <w:name w:val="l-btn-icon-right"/>
    <w:basedOn w:val="5"/>
    <w:qFormat/>
    <w:uiPriority w:val="0"/>
  </w:style>
  <w:style w:type="character" w:customStyle="1" w:styleId="18">
    <w:name w:val="success"/>
    <w:basedOn w:val="5"/>
    <w:qFormat/>
    <w:uiPriority w:val="0"/>
    <w:rPr>
      <w:shd w:val="clear" w:fill="9CCC67"/>
    </w:rPr>
  </w:style>
  <w:style w:type="character" w:customStyle="1" w:styleId="19">
    <w:name w:val="danger"/>
    <w:basedOn w:val="5"/>
    <w:qFormat/>
    <w:uiPriority w:val="0"/>
    <w:rPr>
      <w:shd w:val="clear" w:fill="E45D43"/>
    </w:rPr>
  </w:style>
  <w:style w:type="character" w:customStyle="1" w:styleId="20">
    <w:name w:val="warning"/>
    <w:basedOn w:val="5"/>
    <w:qFormat/>
    <w:uiPriority w:val="0"/>
    <w:rPr>
      <w:shd w:val="clear" w:fill="E1A02C"/>
    </w:rPr>
  </w:style>
  <w:style w:type="character" w:customStyle="1" w:styleId="21">
    <w:name w:val="righttext"/>
    <w:basedOn w:val="5"/>
    <w:qFormat/>
    <w:uiPriority w:val="0"/>
  </w:style>
  <w:style w:type="character" w:customStyle="1" w:styleId="22">
    <w:name w:val="validform_label"/>
    <w:basedOn w:val="5"/>
    <w:qFormat/>
    <w:uiPriority w:val="0"/>
  </w:style>
  <w:style w:type="character" w:customStyle="1" w:styleId="23">
    <w:name w:val="l-btn-left2"/>
    <w:basedOn w:val="5"/>
    <w:qFormat/>
    <w:uiPriority w:val="0"/>
  </w:style>
  <w:style w:type="character" w:customStyle="1" w:styleId="24">
    <w:name w:val="l-btn-left3"/>
    <w:basedOn w:val="5"/>
    <w:qFormat/>
    <w:uiPriority w:val="0"/>
  </w:style>
  <w:style w:type="character" w:customStyle="1" w:styleId="25">
    <w:name w:val="l-btn-left4"/>
    <w:basedOn w:val="5"/>
    <w:qFormat/>
    <w:uiPriority w:val="0"/>
  </w:style>
  <w:style w:type="character" w:customStyle="1" w:styleId="26">
    <w:name w:val="l-btn-left5"/>
    <w:basedOn w:val="5"/>
    <w:qFormat/>
    <w:uiPriority w:val="0"/>
  </w:style>
  <w:style w:type="character" w:customStyle="1" w:styleId="27">
    <w:name w:val="l-btn-icon-left"/>
    <w:basedOn w:val="5"/>
    <w:qFormat/>
    <w:uiPriority w:val="0"/>
  </w:style>
  <w:style w:type="character" w:customStyle="1" w:styleId="28">
    <w:name w:val="l-btn-empty"/>
    <w:basedOn w:val="5"/>
    <w:qFormat/>
    <w:uiPriority w:val="0"/>
  </w:style>
  <w:style w:type="character" w:customStyle="1" w:styleId="29">
    <w:name w:val="l-btn-left"/>
    <w:basedOn w:val="5"/>
    <w:qFormat/>
    <w:uiPriority w:val="0"/>
  </w:style>
  <w:style w:type="character" w:customStyle="1" w:styleId="30">
    <w:name w:val="l-btn-left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2020-01-08T05:10:00Z</dcterms:created>
  <dc:creator>如何</dc:creator>
  <cp:lastModifiedBy>ll</cp:lastModifiedBy>
  <cp:lastPrinted>2020-01-10T09:55:00Z</cp:lastPrinted>
  <dcterms:modified xsi:type="dcterms:W3CDTF">2021-02-23T01:41:09Z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