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符合食品生产许可变更条件企业名单汇总表</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sz w:val="21"/>
          <w:szCs w:val="21"/>
        </w:rPr>
      </w:pPr>
    </w:p>
    <w:tbl>
      <w:tblPr>
        <w:tblStyle w:val="12"/>
        <w:tblW w:w="14535"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185"/>
        <w:gridCol w:w="1576"/>
        <w:gridCol w:w="2279"/>
        <w:gridCol w:w="1845"/>
        <w:gridCol w:w="2985"/>
        <w:gridCol w:w="1290"/>
        <w:gridCol w:w="1320"/>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证书编号</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企业名称</w:t>
            </w:r>
          </w:p>
        </w:tc>
        <w:tc>
          <w:tcPr>
            <w:tcW w:w="227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生产地址</w:t>
            </w:r>
          </w:p>
        </w:tc>
        <w:tc>
          <w:tcPr>
            <w:tcW w:w="18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变更事项</w:t>
            </w:r>
          </w:p>
        </w:tc>
        <w:tc>
          <w:tcPr>
            <w:tcW w:w="29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变更内容</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发证日期</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有效期至</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5" w:hRule="atLeast"/>
        </w:trPr>
        <w:tc>
          <w:tcPr>
            <w:tcW w:w="5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SC10615060200071</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鄂尔多斯市高原圣果生态建设开发有限公司</w:t>
            </w:r>
          </w:p>
        </w:tc>
        <w:tc>
          <w:tcPr>
            <w:tcW w:w="227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内蒙古自治区鄂尔多斯市东胜区铜川镇塔拉壕街17号</w:t>
            </w:r>
          </w:p>
        </w:tc>
        <w:tc>
          <w:tcPr>
            <w:tcW w:w="18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增加固体饮料生产车间</w:t>
            </w:r>
          </w:p>
        </w:tc>
        <w:tc>
          <w:tcPr>
            <w:tcW w:w="29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增加品种明细：</w:t>
            </w:r>
            <w:r>
              <w:rPr>
                <w:rFonts w:hint="eastAsia" w:ascii="仿宋_GB2312" w:hAnsi="仿宋_GB2312" w:eastAsia="仿宋_GB2312" w:cs="仿宋_GB2312"/>
                <w:sz w:val="21"/>
                <w:szCs w:val="21"/>
                <w:lang w:eastAsia="zh-CN"/>
              </w:rPr>
              <w:t>饮料</w:t>
            </w:r>
            <w:r>
              <w:rPr>
                <w:rFonts w:hint="eastAsia" w:ascii="仿宋_GB2312" w:hAnsi="仿宋_GB2312" w:eastAsia="仿宋_GB2312" w:cs="仿宋_GB2312"/>
                <w:sz w:val="21"/>
                <w:szCs w:val="21"/>
                <w:lang w:val="en-US" w:eastAsia="zh-CN"/>
              </w:rPr>
              <w:t>[固体饮料（</w:t>
            </w:r>
            <w:r>
              <w:rPr>
                <w:rFonts w:hint="eastAsia" w:ascii="仿宋_GB2312" w:hAnsi="仿宋_GB2312" w:eastAsia="仿宋_GB2312" w:cs="仿宋_GB2312"/>
                <w:sz w:val="21"/>
                <w:szCs w:val="21"/>
              </w:rPr>
              <w:t>果蔬固体饮料</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沙棘果粉）</w:t>
            </w:r>
            <w:r>
              <w:rPr>
                <w:rFonts w:hint="eastAsia" w:ascii="仿宋_GB2312" w:hAnsi="仿宋_GB2312" w:eastAsia="仿宋_GB2312" w:cs="仿宋_GB2312"/>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饮料</w:t>
            </w:r>
            <w:r>
              <w:rPr>
                <w:rFonts w:hint="eastAsia" w:ascii="仿宋_GB2312" w:hAnsi="仿宋_GB2312" w:eastAsia="仿宋_GB2312" w:cs="仿宋_GB2312"/>
                <w:sz w:val="21"/>
                <w:szCs w:val="21"/>
                <w:lang w:val="en-US" w:eastAsia="zh-CN"/>
              </w:rPr>
              <w:t>{固体饮料[</w:t>
            </w:r>
            <w:r>
              <w:rPr>
                <w:rFonts w:hint="eastAsia" w:ascii="仿宋_GB2312" w:hAnsi="仿宋_GB2312" w:eastAsia="仿宋_GB2312" w:cs="仿宋_GB2312"/>
                <w:sz w:val="21"/>
                <w:szCs w:val="21"/>
              </w:rPr>
              <w:t>其他固体饮料</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植物固体饮料：沙棘叶粉）</w:t>
            </w:r>
            <w:r>
              <w:rPr>
                <w:rFonts w:hint="eastAsia" w:ascii="仿宋_GB2312" w:hAnsi="仿宋_GB2312" w:eastAsia="仿宋_GB2312" w:cs="仿宋_GB2312"/>
                <w:sz w:val="21"/>
                <w:szCs w:val="21"/>
                <w:lang w:val="en-US" w:eastAsia="zh-CN"/>
              </w:rPr>
              <w:t>]}</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2020/8/25</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2021/12/18</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鄂尔多斯市市场监督管理局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trPr>
        <w:tc>
          <w:tcPr>
            <w:tcW w:w="5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SC10615062500095</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鄂尔多斯市达隆饮业有限公司</w:t>
            </w:r>
          </w:p>
        </w:tc>
        <w:tc>
          <w:tcPr>
            <w:tcW w:w="227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内蒙古自治区鄂尔多斯市杭锦旗塔然高勒乡</w:t>
            </w:r>
          </w:p>
        </w:tc>
        <w:tc>
          <w:tcPr>
            <w:tcW w:w="18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变更生产车间</w:t>
            </w:r>
          </w:p>
        </w:tc>
        <w:tc>
          <w:tcPr>
            <w:tcW w:w="29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增加瓶装水灌装车间</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2020</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10</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23</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2023/8/13</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鄂尔多斯市市场监督管理局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trPr>
        <w:tc>
          <w:tcPr>
            <w:tcW w:w="5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SC10415067100021</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鄂尔多斯市喜羊羊食品有限公司</w:t>
            </w:r>
          </w:p>
        </w:tc>
        <w:tc>
          <w:tcPr>
            <w:tcW w:w="227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鄂尔多斯市康巴什新区统筹城乡示范园区农贸市场D3-001-005号</w:t>
            </w:r>
          </w:p>
        </w:tc>
        <w:tc>
          <w:tcPr>
            <w:tcW w:w="18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变更法定代表人</w:t>
            </w:r>
          </w:p>
        </w:tc>
        <w:tc>
          <w:tcPr>
            <w:tcW w:w="29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企业法定代表人由“</w:t>
            </w:r>
            <w:r>
              <w:rPr>
                <w:rFonts w:hint="eastAsia" w:ascii="仿宋_GB2312" w:hAnsi="仿宋_GB2312" w:eastAsia="仿宋_GB2312" w:cs="仿宋_GB2312"/>
                <w:sz w:val="21"/>
                <w:szCs w:val="21"/>
                <w:lang w:eastAsia="zh-CN"/>
              </w:rPr>
              <w:t>刘俊莲”</w:t>
            </w:r>
            <w:r>
              <w:rPr>
                <w:rFonts w:hint="eastAsia" w:ascii="仿宋_GB2312" w:hAnsi="仿宋_GB2312" w:eastAsia="仿宋_GB2312" w:cs="仿宋_GB2312"/>
                <w:sz w:val="21"/>
                <w:szCs w:val="21"/>
              </w:rPr>
              <w:t>变更为“郝建军</w:t>
            </w:r>
            <w:r>
              <w:rPr>
                <w:rFonts w:hint="eastAsia" w:ascii="仿宋_GB2312" w:hAnsi="仿宋_GB2312" w:eastAsia="仿宋_GB2312" w:cs="仿宋_GB2312"/>
                <w:sz w:val="21"/>
                <w:szCs w:val="21"/>
                <w:lang w:eastAsia="zh-CN"/>
              </w:rPr>
              <w:t>”</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2020</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16</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2023/11/8</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鄂尔多斯市市场监督管理局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0" w:hRule="atLeast"/>
        </w:trPr>
        <w:tc>
          <w:tcPr>
            <w:tcW w:w="5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SC11515062700105</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内蒙古龙地酒业有限责任公司</w:t>
            </w:r>
          </w:p>
        </w:tc>
        <w:tc>
          <w:tcPr>
            <w:tcW w:w="227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内蒙古鄂尔多斯市伊金霍洛旗苏布尔嘎镇查干日格召村</w:t>
            </w:r>
          </w:p>
        </w:tc>
        <w:tc>
          <w:tcPr>
            <w:tcW w:w="18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变更企业名称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变更法定代表人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p>
        </w:tc>
        <w:tc>
          <w:tcPr>
            <w:tcW w:w="29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企业名称由“内蒙古和益荣食品有限责任公司”变更为“内蒙古龙地酒业有限责任公司</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企业法定代表人由“</w:t>
            </w:r>
            <w:r>
              <w:rPr>
                <w:rFonts w:hint="eastAsia" w:ascii="仿宋_GB2312" w:hAnsi="仿宋_GB2312" w:eastAsia="仿宋_GB2312" w:cs="仿宋_GB2312"/>
                <w:sz w:val="21"/>
                <w:szCs w:val="21"/>
                <w:lang w:eastAsia="zh-CN"/>
              </w:rPr>
              <w:t>丁永明</w:t>
            </w:r>
            <w:r>
              <w:rPr>
                <w:rFonts w:hint="eastAsia" w:ascii="仿宋_GB2312" w:hAnsi="仿宋_GB2312" w:eastAsia="仿宋_GB2312" w:cs="仿宋_GB2312"/>
                <w:sz w:val="21"/>
                <w:szCs w:val="21"/>
              </w:rPr>
              <w:t>”变更为“</w:t>
            </w:r>
            <w:r>
              <w:rPr>
                <w:rFonts w:hint="eastAsia" w:ascii="仿宋_GB2312" w:hAnsi="仿宋_GB2312" w:eastAsia="仿宋_GB2312" w:cs="仿宋_GB2312"/>
                <w:sz w:val="21"/>
                <w:szCs w:val="21"/>
                <w:lang w:eastAsia="zh-CN"/>
              </w:rPr>
              <w:t>张飞龙</w:t>
            </w:r>
            <w:r>
              <w:rPr>
                <w:rFonts w:hint="eastAsia" w:ascii="仿宋_GB2312" w:hAnsi="仿宋_GB2312" w:eastAsia="仿宋_GB2312" w:cs="仿宋_GB2312"/>
                <w:sz w:val="21"/>
                <w:szCs w:val="21"/>
              </w:rPr>
              <w:t>”</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2020/9/2</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2022/9/24</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鄂尔多斯市市场监督管理局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0" w:hRule="atLeast"/>
        </w:trPr>
        <w:tc>
          <w:tcPr>
            <w:tcW w:w="5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SC10415062600068</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鄂尔多斯市巴音布拉格肉食品有限责任公司</w:t>
            </w:r>
          </w:p>
        </w:tc>
        <w:tc>
          <w:tcPr>
            <w:tcW w:w="227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内蒙古鄂尔多斯市乌审旗苏力德苏木塔来乌素嘎查查干陶亥社</w:t>
            </w:r>
          </w:p>
        </w:tc>
        <w:tc>
          <w:tcPr>
            <w:tcW w:w="18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lang w:eastAsia="zh-CN"/>
              </w:rPr>
              <w:t>变更生产厂址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增加食品生产许可证品种明细</w:t>
            </w:r>
          </w:p>
        </w:tc>
        <w:tc>
          <w:tcPr>
            <w:tcW w:w="29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企业</w:t>
            </w:r>
            <w:r>
              <w:rPr>
                <w:rFonts w:hint="eastAsia" w:ascii="仿宋_GB2312" w:hAnsi="仿宋_GB2312" w:eastAsia="仿宋_GB2312" w:cs="仿宋_GB2312"/>
                <w:sz w:val="21"/>
                <w:szCs w:val="21"/>
                <w:lang w:eastAsia="zh-CN"/>
              </w:rPr>
              <w:t>生产厂址</w:t>
            </w:r>
            <w:r>
              <w:rPr>
                <w:rFonts w:hint="eastAsia" w:ascii="仿宋_GB2312" w:hAnsi="仿宋_GB2312" w:eastAsia="仿宋_GB2312" w:cs="仿宋_GB2312"/>
                <w:sz w:val="21"/>
                <w:szCs w:val="21"/>
              </w:rPr>
              <w:t>由“</w:t>
            </w:r>
            <w:r>
              <w:rPr>
                <w:rFonts w:hint="eastAsia" w:ascii="仿宋_GB2312" w:hAnsi="仿宋_GB2312" w:eastAsia="仿宋_GB2312" w:cs="仿宋_GB2312"/>
                <w:sz w:val="21"/>
                <w:szCs w:val="21"/>
                <w:lang w:val="en-US" w:eastAsia="zh-CN"/>
              </w:rPr>
              <w:t>内蒙古鄂尔多斯市乌审旗嘎鲁图镇鸿沁路勇泰酒店南侧金税苑北底商19号</w:t>
            </w:r>
            <w:r>
              <w:rPr>
                <w:rFonts w:hint="eastAsia" w:ascii="仿宋_GB2312" w:hAnsi="仿宋_GB2312" w:eastAsia="仿宋_GB2312" w:cs="仿宋_GB2312"/>
                <w:sz w:val="21"/>
                <w:szCs w:val="21"/>
              </w:rPr>
              <w:t>”变更为“内蒙古鄂尔多斯市乌审旗苏力德苏木塔来乌素嘎查查干陶亥社</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增加食品生产许可证品种明细</w:t>
            </w:r>
            <w:r>
              <w:rPr>
                <w:rFonts w:hint="eastAsia" w:ascii="仿宋_GB2312" w:hAnsi="仿宋_GB2312" w:eastAsia="仿宋_GB2312" w:cs="仿宋_GB2312"/>
                <w:sz w:val="21"/>
                <w:szCs w:val="21"/>
                <w:lang w:eastAsia="zh-CN"/>
              </w:rPr>
              <w:t>：肉制品</w:t>
            </w:r>
            <w:r>
              <w:rPr>
                <w:rFonts w:hint="eastAsia" w:ascii="仿宋_GB2312" w:hAnsi="仿宋_GB2312" w:eastAsia="仿宋_GB2312" w:cs="仿宋_GB2312"/>
                <w:sz w:val="21"/>
                <w:szCs w:val="21"/>
                <w:lang w:val="en-US" w:eastAsia="zh-CN"/>
              </w:rPr>
              <w:t>[热加工熟肉制品（</w:t>
            </w:r>
            <w:r>
              <w:rPr>
                <w:rFonts w:hint="eastAsia" w:ascii="仿宋_GB2312" w:hAnsi="仿宋_GB2312" w:eastAsia="仿宋_GB2312" w:cs="仿宋_GB2312"/>
                <w:sz w:val="21"/>
                <w:szCs w:val="21"/>
              </w:rPr>
              <w:t>熏烧烤肉制品</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2020/</w:t>
            </w:r>
            <w:r>
              <w:rPr>
                <w:rFonts w:hint="eastAsia" w:ascii="仿宋_GB2312" w:hAnsi="仿宋_GB2312" w:eastAsia="仿宋_GB2312" w:cs="仿宋_GB2312"/>
                <w:sz w:val="21"/>
                <w:szCs w:val="21"/>
                <w:lang w:val="en-US" w:eastAsia="zh-CN"/>
              </w:rPr>
              <w:t>11</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30</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16</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鄂尔多斯市市场监督管理局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trPr>
        <w:tc>
          <w:tcPr>
            <w:tcW w:w="5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SC10615062200026</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准格尔旗万昌山泉水有限责任公司</w:t>
            </w:r>
          </w:p>
        </w:tc>
        <w:tc>
          <w:tcPr>
            <w:tcW w:w="227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内蒙古自治区鄂尔多斯市准旗大陆镇何家塔村</w:t>
            </w:r>
          </w:p>
        </w:tc>
        <w:tc>
          <w:tcPr>
            <w:tcW w:w="18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变更生产车间</w:t>
            </w:r>
          </w:p>
        </w:tc>
        <w:tc>
          <w:tcPr>
            <w:tcW w:w="29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变更生产车间</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2021/1/5</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2026/1/4</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鄂尔多斯市市场监督管理局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0" w:hRule="atLeast"/>
        </w:trPr>
        <w:tc>
          <w:tcPr>
            <w:tcW w:w="5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SC12315062700201</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鄂尔多斯市隆泽淀粉加工有限公司</w:t>
            </w:r>
          </w:p>
        </w:tc>
        <w:tc>
          <w:tcPr>
            <w:tcW w:w="227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内蒙古自治区鄂尔多斯市红庆河镇哈达图淖尔村二社</w:t>
            </w:r>
          </w:p>
        </w:tc>
        <w:tc>
          <w:tcPr>
            <w:tcW w:w="18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变更企业名称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变更法定代表人</w:t>
            </w:r>
          </w:p>
        </w:tc>
        <w:tc>
          <w:tcPr>
            <w:tcW w:w="29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企业名称由“鄂尔多斯市隆平淀粉加工有限公司”变更为“</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鄂尔多斯市隆泽淀粉加工有限公司</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企业法定代表人由“张步生”变更为“张布生”</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2020/10/27</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2025</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2</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鄂尔多斯市市场监督管理局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trPr>
        <w:tc>
          <w:tcPr>
            <w:tcW w:w="5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SC11515062600153</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鄂尔多斯市蒙元乳业有限责任公司</w:t>
            </w:r>
          </w:p>
        </w:tc>
        <w:tc>
          <w:tcPr>
            <w:tcW w:w="227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内蒙古鄂尔多斯市乌审旗嘎鲁图镇巴音温都尔嘎查</w:t>
            </w:r>
          </w:p>
        </w:tc>
        <w:tc>
          <w:tcPr>
            <w:tcW w:w="18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变更主要生产设备</w:t>
            </w:r>
          </w:p>
        </w:tc>
        <w:tc>
          <w:tcPr>
            <w:tcW w:w="29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变更主要生产设备</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2020/11/6</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11</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8</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鄂尔多斯市市场监督管理局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trPr>
        <w:tc>
          <w:tcPr>
            <w:tcW w:w="5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SC12215062400213</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鄂尔多斯市加力螺旋藻业有限责任公司</w:t>
            </w:r>
          </w:p>
        </w:tc>
        <w:tc>
          <w:tcPr>
            <w:tcW w:w="227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鄂托克旗乌兰镇螺旋藻产业园区</w:t>
            </w:r>
          </w:p>
        </w:tc>
        <w:tc>
          <w:tcPr>
            <w:tcW w:w="18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变更法定代表人</w:t>
            </w:r>
          </w:p>
        </w:tc>
        <w:tc>
          <w:tcPr>
            <w:tcW w:w="29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企业法人由“李智”变更为“乔占山”</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2020/11/6</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2023/1/1</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鄂尔多斯市市场监督管理局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trPr>
        <w:tc>
          <w:tcPr>
            <w:tcW w:w="5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SC10615062500046</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杭锦旗桃源矿泉水有限责任公司</w:t>
            </w:r>
          </w:p>
        </w:tc>
        <w:tc>
          <w:tcPr>
            <w:tcW w:w="227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内蒙古自治区鄂尔多斯市杭锦旗伊和乌素苏木</w:t>
            </w:r>
          </w:p>
        </w:tc>
        <w:tc>
          <w:tcPr>
            <w:tcW w:w="18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变更法定代表人</w:t>
            </w:r>
          </w:p>
        </w:tc>
        <w:tc>
          <w:tcPr>
            <w:tcW w:w="29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企业法人由“</w:t>
            </w:r>
            <w:r>
              <w:rPr>
                <w:rFonts w:hint="eastAsia" w:ascii="仿宋_GB2312" w:hAnsi="仿宋_GB2312" w:eastAsia="仿宋_GB2312" w:cs="仿宋_GB2312"/>
                <w:sz w:val="21"/>
                <w:szCs w:val="21"/>
                <w:lang w:eastAsia="zh-CN"/>
              </w:rPr>
              <w:t>张桂梅</w:t>
            </w:r>
            <w:r>
              <w:rPr>
                <w:rFonts w:hint="eastAsia" w:ascii="仿宋_GB2312" w:hAnsi="仿宋_GB2312" w:eastAsia="仿宋_GB2312" w:cs="仿宋_GB2312"/>
                <w:sz w:val="21"/>
                <w:szCs w:val="21"/>
              </w:rPr>
              <w:t>”变更为“</w:t>
            </w:r>
            <w:r>
              <w:rPr>
                <w:rFonts w:hint="eastAsia" w:ascii="仿宋_GB2312" w:hAnsi="仿宋_GB2312" w:eastAsia="仿宋_GB2312" w:cs="仿宋_GB2312"/>
                <w:sz w:val="21"/>
                <w:szCs w:val="21"/>
                <w:lang w:eastAsia="zh-CN"/>
              </w:rPr>
              <w:t>高永利</w:t>
            </w:r>
            <w:r>
              <w:rPr>
                <w:rFonts w:hint="eastAsia" w:ascii="仿宋_GB2312" w:hAnsi="仿宋_GB2312" w:eastAsia="仿宋_GB2312" w:cs="仿宋_GB2312"/>
                <w:sz w:val="21"/>
                <w:szCs w:val="21"/>
              </w:rPr>
              <w:t>”</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2021/1/4</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2022/5/21</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鄂尔多斯市市场监督管理局</w:t>
            </w:r>
          </w:p>
        </w:tc>
      </w:tr>
    </w:tbl>
    <w:p>
      <w:pPr>
        <w:jc w:val="both"/>
        <w:rPr>
          <w:rFonts w:hint="eastAsia" w:eastAsiaTheme="minorEastAsia"/>
          <w:lang w:eastAsia="zh-CN"/>
        </w:rPr>
      </w:pPr>
    </w:p>
    <w:sectPr>
      <w:footerReference r:id="rId3" w:type="default"/>
      <w:pgSz w:w="16838" w:h="11906" w:orient="landscape"/>
      <w:pgMar w:top="2098" w:right="1474" w:bottom="1984" w:left="1587" w:header="851" w:footer="1417" w:gutter="0"/>
      <w:paperSrc/>
      <w:pgNumType w:fmt="decimal"/>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Consolas">
    <w:panose1 w:val="020B0609020204030204"/>
    <w:charset w:val="00"/>
    <w:family w:val="auto"/>
    <w:pitch w:val="default"/>
    <w:sig w:usb0="A00002EF" w:usb1="4000204B" w:usb2="00000000" w:usb3="00000000" w:csb0="2000009F" w:csb1="00000000"/>
  </w:font>
  <w:font w:name="仿宋">
    <w:panose1 w:val="02010609060101010101"/>
    <w:charset w:val="86"/>
    <w:family w:val="modern"/>
    <w:pitch w:val="default"/>
    <w:sig w:usb0="800002BF" w:usb1="38CF7CFA" w:usb2="00000016"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429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42975"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4.25pt;mso-position-horizontal:outside;mso-position-horizontal-relative:margin;z-index:251658240;mso-width-relative:page;mso-height-relative:page;" filled="f" stroked="f" coordsize="21600,21600" o:gfxdata="UEsDBAoAAAAAAIdO4kAAAAAAAAAAAAAAAAAEAAAAZHJzL1BLAwQUAAAACACHTuJANLwDttQAAAAF&#10;AQAADwAAAGRycy9kb3ducmV2LnhtbE2PMU/DMBCFd6T+B+uQ2KjdiqIoxOmASgeYSBFivMaXOBCf&#10;o9hNC7++LgssJz29u/e+K9Yn14uJxtB51rCYKxDEtTcdtxredk+3GYgQkQ32nknDNwVYl7OrAnPj&#10;j/xKUxVbkUI45KjBxjjkUobaksMw9wNx8ho/OoxJjq00Ix5TuOvlUql76bDj1GBxoEdL9Vd1cAnj&#10;/UW57U9jP9wzNqGyu2m7+dT65nqhHkBEOsW/ZbjgpxsoE9PeH9gE0WtIj8TfefHushWIvYZllimQ&#10;ZSH/05dnUEsDBBQAAAAIAIdO4kA+pHguxwIAANcFAAAOAAAAZHJzL2Uyb0RvYy54bWytVM2O0zAQ&#10;viPxDpbv2STdtE2qTVG32SCkil1pQZxdx2kiEtvY7s+CuMIbcOLCnefa52DsJN0fEEJAD+7EM56Z&#10;75ufs2eHtkE7pnQteIrDkwAjxqkoar5J8etXuRdjpA3hBWkEZym+YRo/mz99craXMzYSlWgKphA4&#10;4Xq2lymujJEz39e0Yi3RJ0IyDspSqJYY+FQbv1BkD97bxh8FwcTfC1VIJSjTGm6zTonnzn9ZMmou&#10;y1Izg5oUQ27Gncqda3v68zMy2ygiq5r2aZC/yKIlNYegR1cZMQRtVf2Tq7amSmhRmhMqWl+UZU2Z&#10;wwBowuARmuuKSOawADlaHmnS/88tfbm7UqguoHYYcdJCiW6/fL79+v322ycUWnr2Us/A6lqCnTmc&#10;i4M17e81XFrUh1K19h/wINAD0TdHctnBIAqXSTRKpmOMKKjCeBTHgWPfv3stlTbPmWiRFVKsoHiO&#10;U7JbaQMRwXQwscG4yOumcQVsONqneHI6DtyDowZeNNzaQhLgo5e6wnxIguQivogjLxpNLrwoyDJv&#10;kS8jb5KH03F2mi2XWfjR+gujWVUXBeM23tAkYfRnRejbtSvvsU20aOrCurMpabVZLxuFdgSaNHc/&#10;SzAkf8/Mf5iGUwOqR5DCURScjxIvn8RTL8qjsZdMg9gLwuQ8mQRREmX5Q0irmrN/h/SA/XtJdwU7&#10;Yls3hL79LTSbzh00YGAonG/bsGs3K5nD+tD34FoUN9CaSnSzrSXNa+ifFdHmiigYZuhGWFDmEo6y&#10;EdAnopcwqoR6/6t7aw/lBS1Ge1gOKdbvtkQxjJoXHKbPbpJBUIOwHgS+bZcCSgkTBdk4ER4o0wxi&#10;qUT7BvbWwkYBFeEUYqXYDOLSdCsK9h5li4Uz2kpVb6ruAewOScyKX0tqw7gmkoutgYlwg2Ip6ngB&#10;Mu0HbA9Ha7/p7Hq6/+2s7vbx/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A0vAO21AAAAAUBAAAP&#10;AAAAAAAAAAEAIAAAACIAAABkcnMvZG93bnJldi54bWxQSwECFAAUAAAACACHTuJAPqR4LscCAADX&#10;BQAADgAAAAAAAAABACAAAAAjAQAAZHJzL2Uyb0RvYy54bWxQSwUGAAAAAAYABgBZAQAAXAYAAAAA&#10;">
              <v:fill on="f" focussize="0,0"/>
              <v:stroke on="f" weight="0.5pt"/>
              <v:imagedata o:title=""/>
              <o:lock v:ext="edit" aspectratio="f"/>
              <v:textbox inset="0mm,0mm,0mm,0mm" style="mso-fit-shape-to-text:t;">
                <w:txbxContent>
                  <w:p>
                    <w:pPr>
                      <w:pStyle w:val="2"/>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83E"/>
    <w:rsid w:val="00011C76"/>
    <w:rsid w:val="000143B5"/>
    <w:rsid w:val="00024347"/>
    <w:rsid w:val="00040ACC"/>
    <w:rsid w:val="00060260"/>
    <w:rsid w:val="00067DD9"/>
    <w:rsid w:val="000C23E2"/>
    <w:rsid w:val="000D4737"/>
    <w:rsid w:val="000E7A17"/>
    <w:rsid w:val="0010218B"/>
    <w:rsid w:val="0012719E"/>
    <w:rsid w:val="0014459B"/>
    <w:rsid w:val="001A4605"/>
    <w:rsid w:val="00202675"/>
    <w:rsid w:val="00237E35"/>
    <w:rsid w:val="00250B1D"/>
    <w:rsid w:val="00267FD5"/>
    <w:rsid w:val="00280528"/>
    <w:rsid w:val="00285255"/>
    <w:rsid w:val="0029764A"/>
    <w:rsid w:val="002A5825"/>
    <w:rsid w:val="002E52BE"/>
    <w:rsid w:val="0030058B"/>
    <w:rsid w:val="0032239F"/>
    <w:rsid w:val="00351D42"/>
    <w:rsid w:val="00352067"/>
    <w:rsid w:val="00381484"/>
    <w:rsid w:val="00395BD4"/>
    <w:rsid w:val="003E6B9A"/>
    <w:rsid w:val="004079CF"/>
    <w:rsid w:val="00437382"/>
    <w:rsid w:val="00442B83"/>
    <w:rsid w:val="0047246E"/>
    <w:rsid w:val="00477642"/>
    <w:rsid w:val="00486B6A"/>
    <w:rsid w:val="004B3D9A"/>
    <w:rsid w:val="004C3C07"/>
    <w:rsid w:val="004E6081"/>
    <w:rsid w:val="004E778C"/>
    <w:rsid w:val="00542CBC"/>
    <w:rsid w:val="00552874"/>
    <w:rsid w:val="005536AC"/>
    <w:rsid w:val="00565272"/>
    <w:rsid w:val="0056683E"/>
    <w:rsid w:val="005A6ED6"/>
    <w:rsid w:val="005B7538"/>
    <w:rsid w:val="005E3B01"/>
    <w:rsid w:val="005E4929"/>
    <w:rsid w:val="005F4086"/>
    <w:rsid w:val="00627943"/>
    <w:rsid w:val="0064380D"/>
    <w:rsid w:val="00684EB1"/>
    <w:rsid w:val="00685B1F"/>
    <w:rsid w:val="006934CE"/>
    <w:rsid w:val="006A3390"/>
    <w:rsid w:val="006A39E2"/>
    <w:rsid w:val="006B039B"/>
    <w:rsid w:val="006B4156"/>
    <w:rsid w:val="00711668"/>
    <w:rsid w:val="007424C1"/>
    <w:rsid w:val="00754969"/>
    <w:rsid w:val="007761F3"/>
    <w:rsid w:val="007A0949"/>
    <w:rsid w:val="007B569F"/>
    <w:rsid w:val="007B785C"/>
    <w:rsid w:val="007E3599"/>
    <w:rsid w:val="007E6D13"/>
    <w:rsid w:val="007E7EDC"/>
    <w:rsid w:val="007F6732"/>
    <w:rsid w:val="00842582"/>
    <w:rsid w:val="00865FD8"/>
    <w:rsid w:val="00893B99"/>
    <w:rsid w:val="008A29ED"/>
    <w:rsid w:val="008A56DC"/>
    <w:rsid w:val="008D2A08"/>
    <w:rsid w:val="008D3191"/>
    <w:rsid w:val="008F6E22"/>
    <w:rsid w:val="00917A2A"/>
    <w:rsid w:val="0099401D"/>
    <w:rsid w:val="009B0A37"/>
    <w:rsid w:val="009E49AE"/>
    <w:rsid w:val="00A174F7"/>
    <w:rsid w:val="00A4531A"/>
    <w:rsid w:val="00A61272"/>
    <w:rsid w:val="00A726EB"/>
    <w:rsid w:val="00AC34BE"/>
    <w:rsid w:val="00AE47F8"/>
    <w:rsid w:val="00B1767C"/>
    <w:rsid w:val="00B21438"/>
    <w:rsid w:val="00B67182"/>
    <w:rsid w:val="00B8182A"/>
    <w:rsid w:val="00BA53B8"/>
    <w:rsid w:val="00BB7FB4"/>
    <w:rsid w:val="00BC56BD"/>
    <w:rsid w:val="00C17320"/>
    <w:rsid w:val="00C21EE4"/>
    <w:rsid w:val="00C263D6"/>
    <w:rsid w:val="00C34777"/>
    <w:rsid w:val="00C522D8"/>
    <w:rsid w:val="00C5325B"/>
    <w:rsid w:val="00C54B94"/>
    <w:rsid w:val="00C676CF"/>
    <w:rsid w:val="00C76000"/>
    <w:rsid w:val="00C95D41"/>
    <w:rsid w:val="00C96943"/>
    <w:rsid w:val="00CA2F91"/>
    <w:rsid w:val="00CA3D11"/>
    <w:rsid w:val="00CB603D"/>
    <w:rsid w:val="00CD6B88"/>
    <w:rsid w:val="00CE7E60"/>
    <w:rsid w:val="00CF5EB6"/>
    <w:rsid w:val="00D276A2"/>
    <w:rsid w:val="00D47342"/>
    <w:rsid w:val="00D55D76"/>
    <w:rsid w:val="00E0667E"/>
    <w:rsid w:val="00E0702C"/>
    <w:rsid w:val="00E539A4"/>
    <w:rsid w:val="00E7057D"/>
    <w:rsid w:val="00E820FB"/>
    <w:rsid w:val="00E8426F"/>
    <w:rsid w:val="00E84AF0"/>
    <w:rsid w:val="00E857CD"/>
    <w:rsid w:val="00EA74B4"/>
    <w:rsid w:val="00EB0C0E"/>
    <w:rsid w:val="00EB4990"/>
    <w:rsid w:val="00EF4C11"/>
    <w:rsid w:val="00F025A4"/>
    <w:rsid w:val="00F23C22"/>
    <w:rsid w:val="00F37232"/>
    <w:rsid w:val="00F7087A"/>
    <w:rsid w:val="00F85845"/>
    <w:rsid w:val="00F93C86"/>
    <w:rsid w:val="00FA5414"/>
    <w:rsid w:val="00FB58C0"/>
    <w:rsid w:val="00FE29CE"/>
    <w:rsid w:val="00FE3D70"/>
    <w:rsid w:val="18C91EDB"/>
    <w:rsid w:val="25E55458"/>
    <w:rsid w:val="28156F9F"/>
    <w:rsid w:val="2A432D12"/>
    <w:rsid w:val="2D4F767B"/>
    <w:rsid w:val="2ED038B9"/>
    <w:rsid w:val="2F3319DC"/>
    <w:rsid w:val="37E365B4"/>
    <w:rsid w:val="37E77242"/>
    <w:rsid w:val="39304E13"/>
    <w:rsid w:val="3CB64117"/>
    <w:rsid w:val="42C96488"/>
    <w:rsid w:val="42D93625"/>
    <w:rsid w:val="4DD56A2F"/>
    <w:rsid w:val="566F44A0"/>
    <w:rsid w:val="63230383"/>
    <w:rsid w:val="6C5F2C6E"/>
    <w:rsid w:val="7EF76F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color w:val="595959"/>
    </w:rPr>
  </w:style>
  <w:style w:type="character" w:styleId="6">
    <w:name w:val="FollowedHyperlink"/>
    <w:basedOn w:val="4"/>
    <w:semiHidden/>
    <w:unhideWhenUsed/>
    <w:qFormat/>
    <w:uiPriority w:val="99"/>
    <w:rPr>
      <w:color w:val="0088CC"/>
      <w:u w:val="none"/>
    </w:rPr>
  </w:style>
  <w:style w:type="character" w:styleId="7">
    <w:name w:val="Emphasis"/>
    <w:basedOn w:val="4"/>
    <w:qFormat/>
    <w:uiPriority w:val="20"/>
    <w:rPr>
      <w:i/>
    </w:rPr>
  </w:style>
  <w:style w:type="character" w:styleId="8">
    <w:name w:val="Hyperlink"/>
    <w:basedOn w:val="4"/>
    <w:semiHidden/>
    <w:unhideWhenUsed/>
    <w:qFormat/>
    <w:uiPriority w:val="99"/>
    <w:rPr>
      <w:color w:val="0088CC"/>
      <w:u w:val="none"/>
    </w:rPr>
  </w:style>
  <w:style w:type="character" w:styleId="9">
    <w:name w:val="HTML Code"/>
    <w:basedOn w:val="4"/>
    <w:semiHidden/>
    <w:unhideWhenUsed/>
    <w:qFormat/>
    <w:uiPriority w:val="99"/>
    <w:rPr>
      <w:rFonts w:ascii="Consolas" w:hAnsi="Consolas" w:eastAsia="Consolas" w:cs="Consolas"/>
      <w:color w:val="DD1144"/>
      <w:sz w:val="18"/>
      <w:szCs w:val="18"/>
      <w:bdr w:val="single" w:color="E1E1E8" w:sz="6" w:space="0"/>
      <w:shd w:val="clear" w:fill="F7F7F9"/>
    </w:rPr>
  </w:style>
  <w:style w:type="character" w:styleId="10">
    <w:name w:val="HTML Cite"/>
    <w:basedOn w:val="4"/>
    <w:semiHidden/>
    <w:unhideWhenUsed/>
    <w:qFormat/>
    <w:uiPriority w:val="99"/>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basedOn w:val="4"/>
    <w:link w:val="3"/>
    <w:qFormat/>
    <w:uiPriority w:val="99"/>
    <w:rPr>
      <w:sz w:val="18"/>
      <w:szCs w:val="18"/>
    </w:rPr>
  </w:style>
  <w:style w:type="character" w:customStyle="1" w:styleId="14">
    <w:name w:val="页脚 Char"/>
    <w:basedOn w:val="4"/>
    <w:link w:val="2"/>
    <w:qFormat/>
    <w:uiPriority w:val="99"/>
    <w:rPr>
      <w:sz w:val="18"/>
      <w:szCs w:val="18"/>
    </w:rPr>
  </w:style>
  <w:style w:type="character" w:customStyle="1" w:styleId="15">
    <w:name w:val="info"/>
    <w:basedOn w:val="4"/>
    <w:qFormat/>
    <w:uiPriority w:val="0"/>
    <w:rPr>
      <w:color w:val="333333"/>
      <w:sz w:val="15"/>
      <w:szCs w:val="15"/>
    </w:rPr>
  </w:style>
  <w:style w:type="character" w:customStyle="1" w:styleId="16">
    <w:name w:val="info1"/>
    <w:basedOn w:val="4"/>
    <w:qFormat/>
    <w:uiPriority w:val="0"/>
    <w:rPr>
      <w:shd w:val="clear" w:fill="82CDEA"/>
    </w:rPr>
  </w:style>
  <w:style w:type="character" w:customStyle="1" w:styleId="17">
    <w:name w:val="success"/>
    <w:basedOn w:val="4"/>
    <w:qFormat/>
    <w:uiPriority w:val="0"/>
    <w:rPr>
      <w:shd w:val="clear" w:fill="9CCC67"/>
    </w:rPr>
  </w:style>
  <w:style w:type="character" w:customStyle="1" w:styleId="18">
    <w:name w:val="button"/>
    <w:basedOn w:val="4"/>
    <w:qFormat/>
    <w:uiPriority w:val="0"/>
  </w:style>
  <w:style w:type="character" w:customStyle="1" w:styleId="19">
    <w:name w:val="warning"/>
    <w:basedOn w:val="4"/>
    <w:qFormat/>
    <w:uiPriority w:val="0"/>
    <w:rPr>
      <w:shd w:val="clear" w:fill="E1A02C"/>
    </w:rPr>
  </w:style>
  <w:style w:type="character" w:customStyle="1" w:styleId="20">
    <w:name w:val="danger"/>
    <w:basedOn w:val="4"/>
    <w:qFormat/>
    <w:uiPriority w:val="0"/>
    <w:rPr>
      <w:shd w:val="clear" w:fill="E45D43"/>
    </w:rPr>
  </w:style>
  <w:style w:type="character" w:customStyle="1" w:styleId="21">
    <w:name w:val="l-btn-left2"/>
    <w:basedOn w:val="4"/>
    <w:qFormat/>
    <w:uiPriority w:val="0"/>
  </w:style>
  <w:style w:type="character" w:customStyle="1" w:styleId="22">
    <w:name w:val="l-btn-left3"/>
    <w:basedOn w:val="4"/>
    <w:qFormat/>
    <w:uiPriority w:val="0"/>
  </w:style>
  <w:style w:type="character" w:customStyle="1" w:styleId="23">
    <w:name w:val="l-btn-left4"/>
    <w:basedOn w:val="4"/>
    <w:qFormat/>
    <w:uiPriority w:val="0"/>
  </w:style>
  <w:style w:type="character" w:customStyle="1" w:styleId="24">
    <w:name w:val="l-btn-left5"/>
    <w:basedOn w:val="4"/>
    <w:qFormat/>
    <w:uiPriority w:val="0"/>
  </w:style>
  <w:style w:type="character" w:customStyle="1" w:styleId="25">
    <w:name w:val="l-btn-text"/>
    <w:basedOn w:val="4"/>
    <w:qFormat/>
    <w:uiPriority w:val="0"/>
    <w:rPr>
      <w:vertAlign w:val="baseline"/>
    </w:rPr>
  </w:style>
  <w:style w:type="character" w:customStyle="1" w:styleId="26">
    <w:name w:val="l-btn-icon-left"/>
    <w:basedOn w:val="4"/>
    <w:qFormat/>
    <w:uiPriority w:val="0"/>
  </w:style>
  <w:style w:type="character" w:customStyle="1" w:styleId="27">
    <w:name w:val="l-btn-icon-right"/>
    <w:basedOn w:val="4"/>
    <w:qFormat/>
    <w:uiPriority w:val="0"/>
  </w:style>
  <w:style w:type="character" w:customStyle="1" w:styleId="28">
    <w:name w:val="l-btn-empty"/>
    <w:basedOn w:val="4"/>
    <w:qFormat/>
    <w:uiPriority w:val="0"/>
  </w:style>
  <w:style w:type="character" w:customStyle="1" w:styleId="29">
    <w:name w:val="righttext"/>
    <w:basedOn w:val="4"/>
    <w:qFormat/>
    <w:uiPriority w:val="0"/>
  </w:style>
  <w:style w:type="character" w:customStyle="1" w:styleId="30">
    <w:name w:val="validform_label"/>
    <w:basedOn w:val="4"/>
    <w:qFormat/>
    <w:uiPriority w:val="0"/>
  </w:style>
  <w:style w:type="character" w:customStyle="1" w:styleId="31">
    <w:name w:val="tmpztreemove_arrow"/>
    <w:basedOn w:val="4"/>
    <w:qFormat/>
    <w:uiPriority w:val="0"/>
  </w:style>
  <w:style w:type="character" w:customStyle="1" w:styleId="32">
    <w:name w:val="l-btn-left"/>
    <w:basedOn w:val="4"/>
    <w:qFormat/>
    <w:uiPriority w:val="0"/>
  </w:style>
  <w:style w:type="character" w:customStyle="1" w:styleId="33">
    <w:name w:val="l-btn-left1"/>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59</Words>
  <Characters>342</Characters>
  <Lines>2</Lines>
  <Paragraphs>1</Paragraphs>
  <TotalTime>11</TotalTime>
  <ScaleCrop>false</ScaleCrop>
  <LinksUpToDate>false</LinksUpToDate>
  <CharactersWithSpaces>400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2018-04-03T03:00:00Z</dcterms:created>
  <dc:creator>378050328@qq.com</dc:creator>
  <cp:lastModifiedBy>Administrator</cp:lastModifiedBy>
  <cp:lastPrinted>2020-08-10T07:20:00Z</cp:lastPrinted>
  <dcterms:modified xsi:type="dcterms:W3CDTF">2021-01-28T02:28:43Z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