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val="en-US" w:eastAsia="zh-CN"/>
        </w:rPr>
        <w:t>第二类医疗器械经营备案凭证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</w:rPr>
        <w:t>》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eastAsia="zh-CN"/>
        </w:rPr>
        <w:t>企业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</w:rPr>
        <w:t>基本信息</w:t>
      </w:r>
    </w:p>
    <w:tbl>
      <w:tblPr>
        <w:tblStyle w:val="3"/>
        <w:tblpPr w:leftFromText="180" w:rightFromText="180" w:vertAnchor="text" w:horzAnchor="page" w:tblpX="742" w:tblpY="723"/>
        <w:tblOverlap w:val="never"/>
        <w:tblW w:w="15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855"/>
        <w:gridCol w:w="1984"/>
        <w:gridCol w:w="998"/>
        <w:gridCol w:w="1064"/>
        <w:gridCol w:w="2588"/>
        <w:gridCol w:w="2152"/>
        <w:gridCol w:w="121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企业负责人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经营场所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库房地址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经营方式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鄂尔多斯市伊克昭大药房连锁有限责任公司东伊分公司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内鄂食药监械经营备20200164号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唐艳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内蒙古自治区鄂尔多斯市东胜区伊泰华府B区10#2号底商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鄂尔多斯市伊克昭大药房连锁有限责任公司伊金霍洛旗十六分店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内鄂食药监械经营备20200128号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田艳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内蒙古自治区鄂尔多斯市伊金霍洛旗阿镇亿成世纪华庭B区小区4号楼101房屋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鄂尔多斯市伊克昭大药房连锁有限责任公司尔力古湾分公司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内鄂食药监械经营备20210377号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刘微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内蒙古自治区鄂尔多斯市伊金霍洛旗乌兰木伦镇上湾进矿路南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鄂尔多斯市伊克昭大药房连锁有限责任公司康金分公司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内鄂食药监械经营备20210417号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乔丽珍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内蒙古自治区鄂尔多斯市康巴什区民富路3号金科凯城2栋1014号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鄂尔多斯市伊克昭大药房连锁有限责任公司北苑分公司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内鄂食药监械经营备20210224号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赵倩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内蒙古自治区鄂尔多斯市准格尔旗兴隆街道北苑东区17.18号楼-3015（15）商铺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鄂尔多斯市伊克昭大药房连锁有限责任公司康华分公司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内鄂食药监械经营备20200152号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薛宝霞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内蒙古自治区鄂尔多斯市康巴什区容大青椿华府小区1011号底商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鄂尔多斯市伊克昭大药房连锁有限责任公司康宇分公司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内鄂食药监械经营备20210097号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高立平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余海娥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内蒙古自治区鄂尔多斯市康巴什区博宇广场1-101号商业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鄂尔多斯市汇康大药房连锁有限责任公司蓝和分公司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内鄂食药监械经营备20220033号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张学兵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杨丽英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内蒙古自治区鄂尔多斯市伊金霍洛旗阿镇太阳城东区商业Do-181一层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内蒙古东胜大药店连锁有限公司佳邦分公司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内鄂食药监械经营备20210092号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王振华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马振娜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内蒙古自治区鄂尔多斯市东胜区维邦九五梦园S7-101号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鄂尔多斯市三和堂医药连锁有限公司佳泰分公司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内鄂食药监械经营备20220034号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刘桂贤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刘雪妮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内蒙古自治区鄂尔多斯市东胜区家园路35号街坊优品-新天地15号楼底商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乌审旗聚亿康大药房有限公司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内鄂食药监械经营备20220035号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韩晓宏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杜玉琴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内蒙古自治区鄂尔多斯市乌审旗嘎鲁图镇锡尼路南塔拉音乌素街西21#-商业-108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乌审旗金匮大药房有限责任公司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内鄂食药监械经营备20220036号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张群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张群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内蒙古自治区鄂尔多斯市乌审旗嘎鲁图镇林荫路北畜牧局巷（四区）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鄂尔多斯市汇康大药房连锁有限责任公司东胜区二十七分店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内鄂食药监械经营备20220037号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张学兵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倪海霞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内蒙古自治区鄂尔多斯市伊金霍洛西街中心医院门诊楼大门东侧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鄂尔多斯市曼朗商贸有限公司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内鄂食药监械经营备20220038号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王预臣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王预臣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内蒙古自治区鄂尔多斯市东胜区易兴国际建材博览园A-5-24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内蒙古睛适康眼科门诊有限公司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内鄂食药监械经营备20210382号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高永利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高永利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康巴什园丁北区商16-1层-103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2022-2-22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07"/>
    <w:rsid w:val="001129DD"/>
    <w:rsid w:val="00632E2F"/>
    <w:rsid w:val="007F7A92"/>
    <w:rsid w:val="008C10C5"/>
    <w:rsid w:val="00C13C07"/>
    <w:rsid w:val="00D52258"/>
    <w:rsid w:val="02206F5D"/>
    <w:rsid w:val="025C2230"/>
    <w:rsid w:val="028A125E"/>
    <w:rsid w:val="0332563C"/>
    <w:rsid w:val="033E595B"/>
    <w:rsid w:val="046702EE"/>
    <w:rsid w:val="054E2A19"/>
    <w:rsid w:val="07BC0F5B"/>
    <w:rsid w:val="088C66B1"/>
    <w:rsid w:val="08A64EB8"/>
    <w:rsid w:val="08AF0693"/>
    <w:rsid w:val="093434DA"/>
    <w:rsid w:val="094E6049"/>
    <w:rsid w:val="0A3C7371"/>
    <w:rsid w:val="0A691419"/>
    <w:rsid w:val="0B3B54A4"/>
    <w:rsid w:val="0D7C1F85"/>
    <w:rsid w:val="0F551B44"/>
    <w:rsid w:val="10412D96"/>
    <w:rsid w:val="112C2889"/>
    <w:rsid w:val="114E4DF6"/>
    <w:rsid w:val="116D7EE6"/>
    <w:rsid w:val="1196522A"/>
    <w:rsid w:val="119974FC"/>
    <w:rsid w:val="11BC4F26"/>
    <w:rsid w:val="13E81177"/>
    <w:rsid w:val="143D0310"/>
    <w:rsid w:val="14547D92"/>
    <w:rsid w:val="15D96040"/>
    <w:rsid w:val="15FE1E65"/>
    <w:rsid w:val="18495CFF"/>
    <w:rsid w:val="188C74C5"/>
    <w:rsid w:val="18A9784A"/>
    <w:rsid w:val="18C1059E"/>
    <w:rsid w:val="1A312EB2"/>
    <w:rsid w:val="1C1E5169"/>
    <w:rsid w:val="1C3B3CB7"/>
    <w:rsid w:val="1C507FCD"/>
    <w:rsid w:val="1D196477"/>
    <w:rsid w:val="1E6C3603"/>
    <w:rsid w:val="1E8028E5"/>
    <w:rsid w:val="200C6623"/>
    <w:rsid w:val="21666DEB"/>
    <w:rsid w:val="22356184"/>
    <w:rsid w:val="23BC6638"/>
    <w:rsid w:val="24003C03"/>
    <w:rsid w:val="258A10F0"/>
    <w:rsid w:val="268B57B1"/>
    <w:rsid w:val="26AB539A"/>
    <w:rsid w:val="270409B1"/>
    <w:rsid w:val="2726787D"/>
    <w:rsid w:val="278F251B"/>
    <w:rsid w:val="285820B2"/>
    <w:rsid w:val="2858552C"/>
    <w:rsid w:val="294B4962"/>
    <w:rsid w:val="2B24494C"/>
    <w:rsid w:val="2B5D2BFF"/>
    <w:rsid w:val="2B61289F"/>
    <w:rsid w:val="2B8B4B36"/>
    <w:rsid w:val="2CCC5555"/>
    <w:rsid w:val="2CDE09EE"/>
    <w:rsid w:val="2CE0330D"/>
    <w:rsid w:val="2DA05681"/>
    <w:rsid w:val="2DE93876"/>
    <w:rsid w:val="2DF00465"/>
    <w:rsid w:val="310649BA"/>
    <w:rsid w:val="311557C9"/>
    <w:rsid w:val="31B10E19"/>
    <w:rsid w:val="321D6F68"/>
    <w:rsid w:val="32710329"/>
    <w:rsid w:val="33710371"/>
    <w:rsid w:val="364E5358"/>
    <w:rsid w:val="36BB5D66"/>
    <w:rsid w:val="36F33835"/>
    <w:rsid w:val="371D333C"/>
    <w:rsid w:val="39045AE2"/>
    <w:rsid w:val="393B32A1"/>
    <w:rsid w:val="3A8F3522"/>
    <w:rsid w:val="3AFB33A2"/>
    <w:rsid w:val="3B162126"/>
    <w:rsid w:val="3B31420A"/>
    <w:rsid w:val="3B5C35C6"/>
    <w:rsid w:val="3BAA6022"/>
    <w:rsid w:val="3BD12243"/>
    <w:rsid w:val="3CBA755C"/>
    <w:rsid w:val="3E7B3031"/>
    <w:rsid w:val="3EEA0A0A"/>
    <w:rsid w:val="3F0857A4"/>
    <w:rsid w:val="42F46BC9"/>
    <w:rsid w:val="43980207"/>
    <w:rsid w:val="43A63716"/>
    <w:rsid w:val="44583613"/>
    <w:rsid w:val="45446345"/>
    <w:rsid w:val="461431BB"/>
    <w:rsid w:val="46756C85"/>
    <w:rsid w:val="47A62D8A"/>
    <w:rsid w:val="48252287"/>
    <w:rsid w:val="49FE5E7F"/>
    <w:rsid w:val="4BCE6300"/>
    <w:rsid w:val="4C59617B"/>
    <w:rsid w:val="4C8A768D"/>
    <w:rsid w:val="4C9F63D5"/>
    <w:rsid w:val="4D7073C5"/>
    <w:rsid w:val="4E2C28D4"/>
    <w:rsid w:val="4E7F5E02"/>
    <w:rsid w:val="4EC113F3"/>
    <w:rsid w:val="4F7B5A43"/>
    <w:rsid w:val="5013480A"/>
    <w:rsid w:val="5040785F"/>
    <w:rsid w:val="504D169E"/>
    <w:rsid w:val="508B3F28"/>
    <w:rsid w:val="528B0866"/>
    <w:rsid w:val="53142A49"/>
    <w:rsid w:val="548D5B2D"/>
    <w:rsid w:val="55D40CE5"/>
    <w:rsid w:val="55EA3EA8"/>
    <w:rsid w:val="55EB2375"/>
    <w:rsid w:val="55ED3C20"/>
    <w:rsid w:val="5657155E"/>
    <w:rsid w:val="57641672"/>
    <w:rsid w:val="57D36C08"/>
    <w:rsid w:val="58147421"/>
    <w:rsid w:val="58285EDD"/>
    <w:rsid w:val="584A4F76"/>
    <w:rsid w:val="592358B4"/>
    <w:rsid w:val="59776AE1"/>
    <w:rsid w:val="5B0A4ECA"/>
    <w:rsid w:val="5B5037B7"/>
    <w:rsid w:val="5BDE01FE"/>
    <w:rsid w:val="5CDE30FD"/>
    <w:rsid w:val="5D6C42B5"/>
    <w:rsid w:val="5FE62480"/>
    <w:rsid w:val="621315C7"/>
    <w:rsid w:val="621F1ED1"/>
    <w:rsid w:val="62AC34D0"/>
    <w:rsid w:val="631566E8"/>
    <w:rsid w:val="63FD49F4"/>
    <w:rsid w:val="64083645"/>
    <w:rsid w:val="6411476A"/>
    <w:rsid w:val="644C2552"/>
    <w:rsid w:val="64AD531F"/>
    <w:rsid w:val="64EB4F2C"/>
    <w:rsid w:val="651D5E54"/>
    <w:rsid w:val="65D002E5"/>
    <w:rsid w:val="665A7D6B"/>
    <w:rsid w:val="66895AD4"/>
    <w:rsid w:val="683B4361"/>
    <w:rsid w:val="68807D2D"/>
    <w:rsid w:val="68FC3FD3"/>
    <w:rsid w:val="6ABC5C43"/>
    <w:rsid w:val="6B063FC0"/>
    <w:rsid w:val="6BC614CA"/>
    <w:rsid w:val="6BEE0ECB"/>
    <w:rsid w:val="6C155108"/>
    <w:rsid w:val="6C901262"/>
    <w:rsid w:val="6E177947"/>
    <w:rsid w:val="6E246BAF"/>
    <w:rsid w:val="6EB60B6B"/>
    <w:rsid w:val="6F3C4502"/>
    <w:rsid w:val="6F5C4E34"/>
    <w:rsid w:val="707F4958"/>
    <w:rsid w:val="70954332"/>
    <w:rsid w:val="72F21F26"/>
    <w:rsid w:val="73065330"/>
    <w:rsid w:val="731C0041"/>
    <w:rsid w:val="74CE04DD"/>
    <w:rsid w:val="74EC17FD"/>
    <w:rsid w:val="75091C64"/>
    <w:rsid w:val="7577601B"/>
    <w:rsid w:val="76B7118D"/>
    <w:rsid w:val="76D439B7"/>
    <w:rsid w:val="77525F83"/>
    <w:rsid w:val="77812B0A"/>
    <w:rsid w:val="78A56889"/>
    <w:rsid w:val="78D71975"/>
    <w:rsid w:val="79607470"/>
    <w:rsid w:val="796861B0"/>
    <w:rsid w:val="7A7D5C45"/>
    <w:rsid w:val="7B1F78A7"/>
    <w:rsid w:val="7B473445"/>
    <w:rsid w:val="7B567569"/>
    <w:rsid w:val="7BD41776"/>
    <w:rsid w:val="7C844A7F"/>
    <w:rsid w:val="7C8C7DB8"/>
    <w:rsid w:val="7CD50795"/>
    <w:rsid w:val="7DE5561C"/>
    <w:rsid w:val="7E834CC5"/>
    <w:rsid w:val="7FB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3359</Words>
  <Characters>4236</Characters>
  <Lines>5</Lines>
  <Paragraphs>1</Paragraphs>
  <TotalTime>1</TotalTime>
  <ScaleCrop>false</ScaleCrop>
  <LinksUpToDate>false</LinksUpToDate>
  <CharactersWithSpaces>4237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2021-03-25T07:40:00Z</dcterms:created>
  <dc:creator>ll</dc:creator>
  <cp:lastModifiedBy>S ^N ^ N^</cp:lastModifiedBy>
  <dcterms:modified xsi:type="dcterms:W3CDTF">2022-03-07T07:56:54Z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7F8B3175D3E94948AE6236047F52A163</vt:lpwstr>
  </property>
</Properties>
</file>