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Spec="center" w:tblpY="1768"/>
        <w:tblOverlap w:val="never"/>
        <w:tblW w:w="20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3019"/>
        <w:gridCol w:w="2106"/>
        <w:gridCol w:w="1523"/>
        <w:gridCol w:w="2492"/>
        <w:gridCol w:w="807"/>
        <w:gridCol w:w="1040"/>
        <w:gridCol w:w="977"/>
        <w:gridCol w:w="1007"/>
        <w:gridCol w:w="1266"/>
        <w:gridCol w:w="1266"/>
        <w:gridCol w:w="1832"/>
        <w:gridCol w:w="899"/>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pPr>
              <w:tabs>
                <w:tab w:val="right" w:pos="5638"/>
                <w:tab w:val="center" w:pos="6631"/>
              </w:tabs>
              <w:spacing w:line="300" w:lineRule="exact"/>
              <w:ind w:right="-1665" w:rightChars="-793"/>
              <w:rPr>
                <w:rFonts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bCs w:val="0"/>
                <w:sz w:val="18"/>
                <w:szCs w:val="18"/>
              </w:rPr>
              <w:t>序号</w:t>
            </w:r>
          </w:p>
          <w:p>
            <w:pPr>
              <w:rPr>
                <w:rFonts w:asciiTheme="minorEastAsia" w:hAnsiTheme="minorEastAsia" w:eastAsiaTheme="minorEastAsia" w:cstheme="minorEastAsia"/>
                <w:b/>
                <w:bCs w:val="0"/>
                <w:sz w:val="18"/>
                <w:szCs w:val="18"/>
              </w:rPr>
            </w:pPr>
          </w:p>
        </w:tc>
        <w:tc>
          <w:tcPr>
            <w:tcW w:w="30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bCs w:val="0"/>
                <w:sz w:val="18"/>
                <w:szCs w:val="18"/>
              </w:rPr>
              <w:t>企业名称</w:t>
            </w:r>
          </w:p>
        </w:tc>
        <w:tc>
          <w:tcPr>
            <w:tcW w:w="0" w:type="auto"/>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bCs w:val="0"/>
                <w:sz w:val="18"/>
                <w:szCs w:val="18"/>
              </w:rPr>
              <w:t>社会信用代码</w:t>
            </w:r>
          </w:p>
        </w:tc>
        <w:tc>
          <w:tcPr>
            <w:tcW w:w="152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bCs w:val="0"/>
                <w:sz w:val="18"/>
                <w:szCs w:val="18"/>
              </w:rPr>
              <w:t>许可证编号</w:t>
            </w:r>
          </w:p>
        </w:tc>
        <w:tc>
          <w:tcPr>
            <w:tcW w:w="249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1" w:firstLineChars="100"/>
              <w:jc w:val="center"/>
              <w:rPr>
                <w:rFonts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bCs w:val="0"/>
                <w:sz w:val="18"/>
                <w:szCs w:val="18"/>
              </w:rPr>
              <w:t>注册地址</w:t>
            </w:r>
          </w:p>
        </w:tc>
        <w:tc>
          <w:tcPr>
            <w:tcW w:w="8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bCs w:val="0"/>
                <w:sz w:val="18"/>
                <w:szCs w:val="18"/>
              </w:rPr>
              <w:t>法定</w:t>
            </w:r>
          </w:p>
          <w:p>
            <w:pPr>
              <w:spacing w:line="300" w:lineRule="exact"/>
              <w:jc w:val="center"/>
              <w:rPr>
                <w:rFonts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bCs w:val="0"/>
                <w:sz w:val="18"/>
                <w:szCs w:val="18"/>
              </w:rPr>
              <w:t>代表人</w:t>
            </w:r>
          </w:p>
        </w:tc>
        <w:tc>
          <w:tcPr>
            <w:tcW w:w="10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bCs w:val="0"/>
                <w:sz w:val="18"/>
                <w:szCs w:val="18"/>
              </w:rPr>
              <w:t>企业</w:t>
            </w:r>
          </w:p>
          <w:p>
            <w:pPr>
              <w:spacing w:line="300" w:lineRule="exact"/>
              <w:jc w:val="center"/>
              <w:rPr>
                <w:rFonts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bCs w:val="0"/>
                <w:sz w:val="18"/>
                <w:szCs w:val="18"/>
              </w:rPr>
              <w:t>负责人</w:t>
            </w:r>
          </w:p>
        </w:tc>
        <w:tc>
          <w:tcPr>
            <w:tcW w:w="9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bCs w:val="0"/>
                <w:sz w:val="18"/>
                <w:szCs w:val="18"/>
              </w:rPr>
              <w:t>质量</w:t>
            </w:r>
          </w:p>
          <w:p>
            <w:pPr>
              <w:spacing w:line="300" w:lineRule="exact"/>
              <w:jc w:val="center"/>
              <w:rPr>
                <w:rFonts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bCs w:val="0"/>
                <w:sz w:val="18"/>
                <w:szCs w:val="18"/>
              </w:rPr>
              <w:t>负责人</w:t>
            </w:r>
          </w:p>
        </w:tc>
        <w:tc>
          <w:tcPr>
            <w:tcW w:w="10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bCs w:val="0"/>
                <w:sz w:val="18"/>
                <w:szCs w:val="18"/>
              </w:rPr>
              <w:t>经营</w:t>
            </w:r>
          </w:p>
          <w:p>
            <w:pPr>
              <w:spacing w:line="300" w:lineRule="exact"/>
              <w:jc w:val="center"/>
              <w:rPr>
                <w:rFonts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bCs w:val="0"/>
                <w:sz w:val="18"/>
                <w:szCs w:val="18"/>
              </w:rPr>
              <w:t>方式</w:t>
            </w:r>
          </w:p>
        </w:tc>
        <w:tc>
          <w:tcPr>
            <w:tcW w:w="0" w:type="auto"/>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bCs w:val="0"/>
                <w:sz w:val="18"/>
                <w:szCs w:val="18"/>
              </w:rPr>
              <w:t>发证日期</w:t>
            </w:r>
          </w:p>
        </w:tc>
        <w:tc>
          <w:tcPr>
            <w:tcW w:w="0" w:type="auto"/>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bCs w:val="0"/>
                <w:sz w:val="18"/>
                <w:szCs w:val="18"/>
              </w:rPr>
              <w:t>有效期</w:t>
            </w:r>
          </w:p>
        </w:tc>
        <w:tc>
          <w:tcPr>
            <w:tcW w:w="18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bCs w:val="0"/>
                <w:sz w:val="18"/>
                <w:szCs w:val="18"/>
              </w:rPr>
              <w:t>经营范围</w:t>
            </w:r>
          </w:p>
        </w:tc>
        <w:tc>
          <w:tcPr>
            <w:tcW w:w="0" w:type="auto"/>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bCs w:val="0"/>
                <w:sz w:val="18"/>
                <w:szCs w:val="18"/>
              </w:rPr>
              <w:t>日常监督管理机构</w:t>
            </w:r>
          </w:p>
        </w:tc>
        <w:tc>
          <w:tcPr>
            <w:tcW w:w="10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bCs w:val="0"/>
                <w:sz w:val="18"/>
                <w:szCs w:val="18"/>
              </w:rPr>
              <w:t>签发人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pPr>
              <w:tabs>
                <w:tab w:val="right" w:pos="5638"/>
                <w:tab w:val="center" w:pos="6631"/>
              </w:tabs>
              <w:spacing w:line="300" w:lineRule="exact"/>
              <w:ind w:right="-1665" w:rightChars="-793"/>
              <w:rPr>
                <w:rFonts w:hint="eastAsia" w:ascii="仿宋" w:hAnsi="仿宋" w:eastAsia="仿宋" w:cs="仿宋"/>
                <w:color w:val="333333"/>
                <w:sz w:val="21"/>
                <w:szCs w:val="21"/>
              </w:rPr>
            </w:pPr>
            <w:r>
              <w:rPr>
                <w:rFonts w:hint="eastAsia" w:ascii="仿宋" w:hAnsi="仿宋" w:eastAsia="仿宋" w:cs="仿宋"/>
                <w:color w:val="333333"/>
                <w:sz w:val="21"/>
                <w:szCs w:val="21"/>
              </w:rPr>
              <w:t>1</w:t>
            </w:r>
          </w:p>
        </w:tc>
        <w:tc>
          <w:tcPr>
            <w:tcW w:w="30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1"/>
                <w:szCs w:val="21"/>
              </w:rPr>
            </w:pPr>
            <w:r>
              <w:rPr>
                <w:rFonts w:hint="eastAsia" w:ascii="仿宋" w:hAnsi="仿宋" w:eastAsia="仿宋" w:cs="仿宋"/>
                <w:color w:val="333333"/>
                <w:sz w:val="21"/>
                <w:szCs w:val="21"/>
              </w:rPr>
              <w:t>鄂尔多斯市伊克昭大药房连锁有限责任公司乌审旗明佑店</w:t>
            </w:r>
          </w:p>
        </w:tc>
        <w:tc>
          <w:tcPr>
            <w:tcW w:w="0" w:type="auto"/>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sz w:val="21"/>
                <w:szCs w:val="21"/>
                <w:lang w:val="en-US" w:eastAsia="zh-CN"/>
              </w:rPr>
            </w:pPr>
            <w:r>
              <w:rPr>
                <w:rFonts w:hint="eastAsia" w:ascii="仿宋" w:hAnsi="仿宋" w:eastAsia="仿宋" w:cs="仿宋"/>
                <w:color w:val="333333"/>
                <w:sz w:val="21"/>
                <w:szCs w:val="21"/>
                <w:lang w:val="en-US" w:eastAsia="zh-CN"/>
              </w:rPr>
              <w:t>91150626MA0N07BG8R</w:t>
            </w:r>
          </w:p>
        </w:tc>
        <w:tc>
          <w:tcPr>
            <w:tcW w:w="152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1"/>
                <w:szCs w:val="21"/>
                <w:lang w:val="en-US" w:eastAsia="zh-CN"/>
              </w:rPr>
            </w:pPr>
            <w:r>
              <w:rPr>
                <w:rFonts w:hint="eastAsia" w:ascii="仿宋" w:hAnsi="仿宋" w:eastAsia="仿宋" w:cs="仿宋"/>
                <w:color w:val="333333"/>
                <w:sz w:val="21"/>
                <w:szCs w:val="21"/>
                <w:lang w:val="en-US" w:eastAsia="zh-CN"/>
              </w:rPr>
              <w:t>蒙CB4770709</w:t>
            </w:r>
          </w:p>
        </w:tc>
        <w:tc>
          <w:tcPr>
            <w:tcW w:w="249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1"/>
                <w:szCs w:val="21"/>
                <w:lang w:val="en-US" w:eastAsia="zh-CN"/>
              </w:rPr>
            </w:pPr>
            <w:r>
              <w:rPr>
                <w:rFonts w:hint="eastAsia" w:ascii="仿宋" w:hAnsi="仿宋" w:eastAsia="仿宋" w:cs="仿宋"/>
                <w:color w:val="333333"/>
                <w:sz w:val="21"/>
                <w:szCs w:val="21"/>
                <w:lang w:val="en-US" w:eastAsia="zh-CN"/>
              </w:rPr>
              <w:t>内蒙古自治区鄂尔多斯市乌审旗嘎鲁图镇锡尼路北布日都街东（五区）8-8-08</w:t>
            </w:r>
          </w:p>
        </w:tc>
        <w:tc>
          <w:tcPr>
            <w:tcW w:w="80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1"/>
                <w:szCs w:val="21"/>
                <w:lang w:eastAsia="zh-CN"/>
              </w:rPr>
            </w:pPr>
            <w:r>
              <w:rPr>
                <w:rFonts w:hint="eastAsia" w:ascii="仿宋" w:hAnsi="仿宋" w:eastAsia="仿宋" w:cs="仿宋"/>
                <w:color w:val="333333"/>
                <w:sz w:val="21"/>
                <w:szCs w:val="21"/>
                <w:lang w:eastAsia="zh-CN"/>
              </w:rPr>
              <w:t>高立平</w:t>
            </w:r>
          </w:p>
        </w:tc>
        <w:tc>
          <w:tcPr>
            <w:tcW w:w="10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1"/>
                <w:szCs w:val="21"/>
                <w:lang w:eastAsia="zh-CN"/>
              </w:rPr>
            </w:pPr>
            <w:r>
              <w:rPr>
                <w:rFonts w:hint="eastAsia" w:ascii="仿宋" w:hAnsi="仿宋" w:eastAsia="仿宋" w:cs="仿宋"/>
                <w:color w:val="333333"/>
                <w:sz w:val="21"/>
                <w:szCs w:val="21"/>
                <w:lang w:eastAsia="zh-CN"/>
              </w:rPr>
              <w:t>王政骜</w:t>
            </w:r>
          </w:p>
        </w:tc>
        <w:tc>
          <w:tcPr>
            <w:tcW w:w="97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仿宋" w:hAnsi="仿宋" w:eastAsia="仿宋" w:cs="仿宋"/>
                <w:color w:val="333333"/>
                <w:sz w:val="21"/>
                <w:szCs w:val="21"/>
                <w:lang w:val="en-US" w:eastAsia="zh-CN"/>
              </w:rPr>
            </w:pPr>
            <w:r>
              <w:rPr>
                <w:rFonts w:hint="default" w:ascii="仿宋" w:hAnsi="仿宋" w:eastAsia="仿宋" w:cs="仿宋"/>
                <w:color w:val="333333"/>
                <w:sz w:val="21"/>
                <w:szCs w:val="21"/>
                <w:lang w:val="en-US" w:eastAsia="zh-CN"/>
              </w:rPr>
              <w:t>石英</w:t>
            </w:r>
          </w:p>
        </w:tc>
        <w:tc>
          <w:tcPr>
            <w:tcW w:w="100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1"/>
                <w:szCs w:val="21"/>
                <w:lang w:val="en-US" w:eastAsia="zh-CN"/>
              </w:rPr>
            </w:pPr>
            <w:r>
              <w:rPr>
                <w:rFonts w:hint="eastAsia" w:ascii="仿宋" w:hAnsi="仿宋" w:eastAsia="仿宋" w:cs="仿宋"/>
                <w:color w:val="333333"/>
                <w:sz w:val="21"/>
                <w:szCs w:val="21"/>
                <w:lang w:val="en-US" w:eastAsia="zh-CN"/>
              </w:rPr>
              <w:t>零售连锁</w:t>
            </w:r>
          </w:p>
        </w:tc>
        <w:tc>
          <w:tcPr>
            <w:tcW w:w="0" w:type="auto"/>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1"/>
                <w:szCs w:val="21"/>
                <w:lang w:val="en-US" w:eastAsia="zh-CN"/>
              </w:rPr>
            </w:pPr>
            <w:r>
              <w:rPr>
                <w:rFonts w:hint="eastAsia" w:ascii="仿宋" w:hAnsi="仿宋" w:eastAsia="仿宋" w:cs="仿宋"/>
                <w:color w:val="333333"/>
                <w:sz w:val="21"/>
                <w:szCs w:val="21"/>
                <w:lang w:val="en-US" w:eastAsia="zh-CN"/>
              </w:rPr>
              <w:t>2022-02-22</w:t>
            </w:r>
          </w:p>
        </w:tc>
        <w:tc>
          <w:tcPr>
            <w:tcW w:w="0" w:type="auto"/>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1"/>
                <w:szCs w:val="21"/>
                <w:lang w:val="en-US" w:eastAsia="zh-CN"/>
              </w:rPr>
            </w:pPr>
            <w:r>
              <w:rPr>
                <w:rFonts w:hint="eastAsia" w:ascii="仿宋" w:hAnsi="仿宋" w:eastAsia="仿宋" w:cs="仿宋"/>
                <w:color w:val="333333"/>
                <w:sz w:val="21"/>
                <w:szCs w:val="21"/>
                <w:lang w:val="en-US" w:eastAsia="zh-CN"/>
              </w:rPr>
              <w:t xml:space="preserve">2027-02-21 </w:t>
            </w:r>
          </w:p>
        </w:tc>
        <w:tc>
          <w:tcPr>
            <w:tcW w:w="183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1"/>
                <w:szCs w:val="21"/>
              </w:rPr>
            </w:pPr>
            <w:r>
              <w:rPr>
                <w:rFonts w:hint="eastAsia" w:ascii="仿宋" w:hAnsi="仿宋" w:eastAsia="仿宋" w:cs="仿宋"/>
                <w:color w:val="333333"/>
                <w:sz w:val="21"/>
                <w:szCs w:val="21"/>
              </w:rPr>
              <w:t>中药饮片、中成药、化学药制剂、抗生素制剂、生化药品、生物制品</w:t>
            </w:r>
          </w:p>
        </w:tc>
        <w:tc>
          <w:tcPr>
            <w:tcW w:w="0" w:type="auto"/>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kern w:val="2"/>
                <w:sz w:val="21"/>
                <w:szCs w:val="21"/>
                <w:lang w:val="en-US" w:eastAsia="zh-CN" w:bidi="ar-SA"/>
              </w:rPr>
            </w:pPr>
            <w:r>
              <w:rPr>
                <w:rFonts w:hint="eastAsia" w:ascii="仿宋" w:hAnsi="仿宋" w:eastAsia="仿宋" w:cs="仿宋"/>
                <w:color w:val="333333"/>
                <w:kern w:val="2"/>
                <w:sz w:val="21"/>
                <w:szCs w:val="21"/>
                <w:lang w:val="en-US" w:eastAsia="zh-CN" w:bidi="ar-SA"/>
              </w:rPr>
              <w:t>乌审旗市场监督管理局</w:t>
            </w:r>
          </w:p>
        </w:tc>
        <w:tc>
          <w:tcPr>
            <w:tcW w:w="101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kern w:val="2"/>
                <w:sz w:val="21"/>
                <w:szCs w:val="21"/>
                <w:lang w:val="en-US" w:eastAsia="zh-CN" w:bidi="ar-SA"/>
              </w:rPr>
            </w:pPr>
            <w:r>
              <w:rPr>
                <w:rFonts w:hint="eastAsia" w:ascii="仿宋" w:hAnsi="仿宋" w:eastAsia="仿宋" w:cs="仿宋"/>
                <w:color w:val="333333"/>
                <w:kern w:val="2"/>
                <w:sz w:val="21"/>
                <w:szCs w:val="21"/>
                <w:lang w:val="en-US" w:eastAsia="zh-CN" w:bidi="ar-SA"/>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pPr>
              <w:tabs>
                <w:tab w:val="right" w:pos="5638"/>
                <w:tab w:val="center" w:pos="6631"/>
              </w:tabs>
              <w:spacing w:line="300" w:lineRule="exact"/>
              <w:ind w:right="-1665" w:rightChars="-793"/>
              <w:rPr>
                <w:rFonts w:hint="eastAsia" w:ascii="仿宋" w:hAnsi="仿宋" w:eastAsia="仿宋" w:cs="仿宋"/>
                <w:color w:val="333333"/>
                <w:sz w:val="21"/>
                <w:szCs w:val="21"/>
                <w:lang w:val="en-US" w:eastAsia="zh-CN"/>
              </w:rPr>
            </w:pPr>
            <w:r>
              <w:rPr>
                <w:rFonts w:hint="eastAsia" w:ascii="仿宋" w:hAnsi="仿宋" w:eastAsia="仿宋" w:cs="仿宋"/>
                <w:color w:val="333333"/>
                <w:sz w:val="21"/>
                <w:szCs w:val="21"/>
                <w:lang w:val="en-US" w:eastAsia="zh-CN"/>
              </w:rPr>
              <w:t>2</w:t>
            </w:r>
          </w:p>
        </w:tc>
        <w:tc>
          <w:tcPr>
            <w:tcW w:w="30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1"/>
                <w:szCs w:val="21"/>
              </w:rPr>
            </w:pPr>
            <w:r>
              <w:rPr>
                <w:rFonts w:hint="eastAsia" w:ascii="仿宋" w:hAnsi="仿宋" w:eastAsia="仿宋" w:cs="仿宋"/>
                <w:color w:val="333333"/>
                <w:sz w:val="21"/>
                <w:szCs w:val="21"/>
              </w:rPr>
              <w:t>准格尔旗奥馨堂医药有限公司</w:t>
            </w:r>
          </w:p>
        </w:tc>
        <w:tc>
          <w:tcPr>
            <w:tcW w:w="0" w:type="auto"/>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sz w:val="21"/>
                <w:szCs w:val="21"/>
              </w:rPr>
            </w:pPr>
            <w:r>
              <w:rPr>
                <w:rFonts w:hint="eastAsia" w:ascii="仿宋" w:hAnsi="仿宋" w:eastAsia="仿宋" w:cs="仿宋"/>
                <w:color w:val="333333"/>
                <w:sz w:val="21"/>
                <w:szCs w:val="21"/>
              </w:rPr>
              <w:t>91150622MA0MYKW00K</w:t>
            </w:r>
          </w:p>
        </w:tc>
        <w:tc>
          <w:tcPr>
            <w:tcW w:w="152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1"/>
                <w:szCs w:val="21"/>
                <w:lang w:val="en-US"/>
              </w:rPr>
            </w:pPr>
            <w:r>
              <w:rPr>
                <w:rFonts w:hint="eastAsia" w:ascii="Helvetica" w:hAnsi="Helvetica"/>
                <w:color w:val="333333"/>
                <w:sz w:val="18"/>
                <w:szCs w:val="18"/>
                <w:lang w:val="en-US" w:eastAsia="zh-CN"/>
              </w:rPr>
              <w:t>蒙DA4770075</w:t>
            </w:r>
          </w:p>
        </w:tc>
        <w:tc>
          <w:tcPr>
            <w:tcW w:w="249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1"/>
                <w:szCs w:val="21"/>
              </w:rPr>
            </w:pPr>
            <w:r>
              <w:rPr>
                <w:rFonts w:hint="eastAsia" w:ascii="仿宋" w:hAnsi="仿宋" w:eastAsia="仿宋" w:cs="仿宋"/>
                <w:color w:val="333333"/>
                <w:sz w:val="21"/>
                <w:szCs w:val="21"/>
              </w:rPr>
              <w:t>内蒙古自治区鄂尔多斯市准格尔旗友谊街道长胜店村布拉格风情园北侧1-103</w:t>
            </w:r>
          </w:p>
        </w:tc>
        <w:tc>
          <w:tcPr>
            <w:tcW w:w="80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1"/>
                <w:szCs w:val="21"/>
              </w:rPr>
            </w:pPr>
            <w:r>
              <w:rPr>
                <w:rFonts w:hint="eastAsia" w:ascii="仿宋" w:hAnsi="仿宋" w:eastAsia="仿宋" w:cs="仿宋"/>
                <w:color w:val="333333"/>
                <w:sz w:val="21"/>
                <w:szCs w:val="21"/>
              </w:rPr>
              <w:t>刘学元</w:t>
            </w:r>
          </w:p>
        </w:tc>
        <w:tc>
          <w:tcPr>
            <w:tcW w:w="10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1"/>
                <w:szCs w:val="21"/>
              </w:rPr>
            </w:pPr>
            <w:r>
              <w:rPr>
                <w:rFonts w:hint="eastAsia" w:ascii="仿宋" w:hAnsi="仿宋" w:eastAsia="仿宋" w:cs="仿宋"/>
                <w:color w:val="333333"/>
                <w:sz w:val="21"/>
                <w:szCs w:val="21"/>
              </w:rPr>
              <w:t>刘学元</w:t>
            </w:r>
          </w:p>
        </w:tc>
        <w:tc>
          <w:tcPr>
            <w:tcW w:w="97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1"/>
                <w:szCs w:val="21"/>
              </w:rPr>
            </w:pPr>
            <w:r>
              <w:rPr>
                <w:rFonts w:hint="eastAsia" w:ascii="仿宋" w:hAnsi="仿宋" w:eastAsia="仿宋" w:cs="仿宋"/>
                <w:color w:val="333333"/>
                <w:sz w:val="21"/>
                <w:szCs w:val="21"/>
              </w:rPr>
              <w:t>刘荣</w:t>
            </w:r>
          </w:p>
        </w:tc>
        <w:tc>
          <w:tcPr>
            <w:tcW w:w="100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1"/>
                <w:szCs w:val="21"/>
                <w:lang w:eastAsia="zh-CN"/>
              </w:rPr>
            </w:pPr>
            <w:r>
              <w:rPr>
                <w:rFonts w:hint="eastAsia" w:ascii="仿宋" w:hAnsi="仿宋" w:eastAsia="仿宋" w:cs="仿宋"/>
                <w:color w:val="333333"/>
                <w:sz w:val="21"/>
                <w:szCs w:val="21"/>
                <w:lang w:val="en-US" w:eastAsia="zh-CN"/>
              </w:rPr>
              <w:t>零售</w:t>
            </w:r>
          </w:p>
        </w:tc>
        <w:tc>
          <w:tcPr>
            <w:tcW w:w="0" w:type="auto"/>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kern w:val="2"/>
                <w:sz w:val="21"/>
                <w:szCs w:val="21"/>
                <w:lang w:val="en-US" w:eastAsia="zh-CN" w:bidi="ar-SA"/>
              </w:rPr>
            </w:pPr>
            <w:r>
              <w:rPr>
                <w:rFonts w:hint="eastAsia" w:ascii="仿宋" w:hAnsi="仿宋" w:eastAsia="仿宋" w:cs="仿宋"/>
                <w:color w:val="333333"/>
                <w:sz w:val="21"/>
                <w:szCs w:val="21"/>
                <w:lang w:val="en-US" w:eastAsia="zh-CN"/>
              </w:rPr>
              <w:t>2022-02-22</w:t>
            </w:r>
          </w:p>
        </w:tc>
        <w:tc>
          <w:tcPr>
            <w:tcW w:w="0" w:type="auto"/>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仿宋" w:hAnsi="仿宋" w:eastAsia="仿宋" w:cs="仿宋"/>
                <w:color w:val="333333"/>
                <w:kern w:val="2"/>
                <w:sz w:val="21"/>
                <w:szCs w:val="21"/>
                <w:lang w:val="en-US" w:eastAsia="zh-CN" w:bidi="ar-SA"/>
              </w:rPr>
            </w:pPr>
            <w:r>
              <w:rPr>
                <w:rFonts w:hint="eastAsia" w:ascii="仿宋" w:hAnsi="仿宋" w:eastAsia="仿宋" w:cs="仿宋"/>
                <w:color w:val="333333"/>
                <w:sz w:val="21"/>
                <w:szCs w:val="21"/>
                <w:lang w:val="en-US" w:eastAsia="zh-CN"/>
              </w:rPr>
              <w:t xml:space="preserve">2027-02-21 </w:t>
            </w:r>
          </w:p>
        </w:tc>
        <w:tc>
          <w:tcPr>
            <w:tcW w:w="183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1"/>
                <w:szCs w:val="21"/>
              </w:rPr>
            </w:pPr>
            <w:r>
              <w:rPr>
                <w:rFonts w:hint="eastAsia" w:ascii="仿宋" w:hAnsi="仿宋" w:eastAsia="仿宋" w:cs="仿宋"/>
                <w:color w:val="333333"/>
                <w:sz w:val="21"/>
                <w:szCs w:val="21"/>
              </w:rPr>
              <w:t>中成药、化学药制剂、抗生素制剂、生化药品、生物制品</w:t>
            </w:r>
          </w:p>
        </w:tc>
        <w:tc>
          <w:tcPr>
            <w:tcW w:w="0" w:type="auto"/>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kern w:val="2"/>
                <w:sz w:val="21"/>
                <w:szCs w:val="21"/>
                <w:lang w:val="en-US" w:eastAsia="zh-CN" w:bidi="ar-SA"/>
              </w:rPr>
            </w:pPr>
            <w:r>
              <w:rPr>
                <w:rFonts w:hint="eastAsia" w:ascii="仿宋" w:hAnsi="仿宋" w:eastAsia="仿宋" w:cs="仿宋"/>
                <w:color w:val="333333"/>
                <w:kern w:val="2"/>
                <w:sz w:val="21"/>
                <w:szCs w:val="21"/>
                <w:lang w:val="en-US" w:eastAsia="zh-CN" w:bidi="ar-SA"/>
              </w:rPr>
              <w:t>准格尔旗市场监督管理局</w:t>
            </w:r>
          </w:p>
        </w:tc>
        <w:tc>
          <w:tcPr>
            <w:tcW w:w="101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kern w:val="2"/>
                <w:sz w:val="21"/>
                <w:szCs w:val="21"/>
                <w:lang w:val="en-US" w:eastAsia="zh-CN" w:bidi="ar-SA"/>
              </w:rPr>
            </w:pPr>
            <w:r>
              <w:rPr>
                <w:rFonts w:hint="eastAsia" w:ascii="仿宋" w:hAnsi="仿宋" w:eastAsia="仿宋" w:cs="仿宋"/>
                <w:color w:val="333333"/>
                <w:kern w:val="2"/>
                <w:sz w:val="21"/>
                <w:szCs w:val="21"/>
                <w:lang w:val="en-US" w:eastAsia="zh-CN" w:bidi="ar-SA"/>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pPr>
              <w:tabs>
                <w:tab w:val="right" w:pos="5638"/>
                <w:tab w:val="center" w:pos="6631"/>
              </w:tabs>
              <w:spacing w:line="300" w:lineRule="exact"/>
              <w:ind w:right="-1665" w:rightChars="-793"/>
              <w:rPr>
                <w:rFonts w:hint="eastAsia" w:ascii="仿宋" w:hAnsi="仿宋" w:eastAsia="仿宋" w:cs="仿宋"/>
                <w:color w:val="333333"/>
                <w:sz w:val="21"/>
                <w:szCs w:val="21"/>
                <w:lang w:val="en-US" w:eastAsia="zh-CN"/>
              </w:rPr>
            </w:pPr>
            <w:r>
              <w:rPr>
                <w:rFonts w:hint="eastAsia" w:ascii="仿宋" w:hAnsi="仿宋" w:eastAsia="仿宋" w:cs="仿宋"/>
                <w:color w:val="333333"/>
                <w:sz w:val="21"/>
                <w:szCs w:val="21"/>
                <w:lang w:val="en-US" w:eastAsia="zh-CN"/>
              </w:rPr>
              <w:t>3</w:t>
            </w:r>
          </w:p>
        </w:tc>
        <w:tc>
          <w:tcPr>
            <w:tcW w:w="30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1"/>
                <w:szCs w:val="21"/>
              </w:rPr>
            </w:pPr>
            <w:r>
              <w:rPr>
                <w:rFonts w:hint="eastAsia" w:ascii="仿宋" w:hAnsi="仿宋" w:eastAsia="仿宋" w:cs="仿宋"/>
                <w:color w:val="333333"/>
                <w:sz w:val="21"/>
                <w:szCs w:val="21"/>
              </w:rPr>
              <w:t>内蒙古东胜大药店连锁有限公司东胜区民生店</w:t>
            </w:r>
          </w:p>
        </w:tc>
        <w:tc>
          <w:tcPr>
            <w:tcW w:w="0" w:type="auto"/>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sz w:val="21"/>
                <w:szCs w:val="21"/>
              </w:rPr>
            </w:pPr>
            <w:r>
              <w:rPr>
                <w:rFonts w:hint="eastAsia" w:ascii="仿宋" w:hAnsi="仿宋" w:eastAsia="仿宋" w:cs="仿宋"/>
                <w:color w:val="333333"/>
                <w:sz w:val="21"/>
                <w:szCs w:val="21"/>
              </w:rPr>
              <w:t>91150602MA0N3KRN9P</w:t>
            </w:r>
          </w:p>
        </w:tc>
        <w:tc>
          <w:tcPr>
            <w:tcW w:w="152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1"/>
                <w:szCs w:val="21"/>
              </w:rPr>
            </w:pPr>
            <w:r>
              <w:rPr>
                <w:rFonts w:hint="eastAsia" w:ascii="仿宋" w:hAnsi="仿宋" w:eastAsia="仿宋" w:cs="仿宋"/>
                <w:color w:val="333333"/>
                <w:sz w:val="21"/>
                <w:szCs w:val="21"/>
              </w:rPr>
              <w:t>蒙CB4770707</w:t>
            </w:r>
          </w:p>
        </w:tc>
        <w:tc>
          <w:tcPr>
            <w:tcW w:w="249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1"/>
                <w:szCs w:val="21"/>
              </w:rPr>
            </w:pPr>
            <w:r>
              <w:rPr>
                <w:rFonts w:hint="eastAsia" w:ascii="仿宋" w:hAnsi="仿宋" w:eastAsia="仿宋" w:cs="仿宋"/>
                <w:color w:val="333333"/>
                <w:sz w:val="21"/>
                <w:szCs w:val="21"/>
              </w:rPr>
              <w:t>内蒙古自治区鄂尔多斯市东胜区宝日陶亥东街丽苑小区3号商铺</w:t>
            </w:r>
          </w:p>
        </w:tc>
        <w:tc>
          <w:tcPr>
            <w:tcW w:w="80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1"/>
                <w:szCs w:val="21"/>
              </w:rPr>
            </w:pPr>
            <w:r>
              <w:rPr>
                <w:rFonts w:hint="eastAsia" w:ascii="仿宋" w:hAnsi="仿宋" w:eastAsia="仿宋" w:cs="仿宋"/>
                <w:color w:val="333333"/>
                <w:sz w:val="21"/>
                <w:szCs w:val="21"/>
              </w:rPr>
              <w:t>王振华</w:t>
            </w:r>
          </w:p>
        </w:tc>
        <w:tc>
          <w:tcPr>
            <w:tcW w:w="10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1"/>
                <w:szCs w:val="21"/>
              </w:rPr>
            </w:pPr>
            <w:r>
              <w:rPr>
                <w:rFonts w:hint="eastAsia" w:ascii="仿宋" w:hAnsi="仿宋" w:eastAsia="仿宋" w:cs="仿宋"/>
                <w:color w:val="333333"/>
                <w:sz w:val="21"/>
                <w:szCs w:val="21"/>
              </w:rPr>
              <w:t>高小慧</w:t>
            </w:r>
          </w:p>
        </w:tc>
        <w:tc>
          <w:tcPr>
            <w:tcW w:w="97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1"/>
                <w:szCs w:val="21"/>
                <w:lang w:eastAsia="zh-CN"/>
              </w:rPr>
            </w:pPr>
            <w:r>
              <w:rPr>
                <w:rFonts w:hint="eastAsia" w:ascii="仿宋" w:hAnsi="仿宋" w:eastAsia="仿宋" w:cs="仿宋"/>
                <w:color w:val="333333"/>
                <w:sz w:val="21"/>
                <w:szCs w:val="21"/>
                <w:lang w:eastAsia="zh-CN"/>
              </w:rPr>
              <w:t>刘和平</w:t>
            </w:r>
          </w:p>
        </w:tc>
        <w:tc>
          <w:tcPr>
            <w:tcW w:w="100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1"/>
                <w:szCs w:val="21"/>
                <w:lang w:eastAsia="zh-CN"/>
              </w:rPr>
            </w:pPr>
            <w:r>
              <w:rPr>
                <w:rFonts w:hint="eastAsia" w:ascii="仿宋" w:hAnsi="仿宋" w:eastAsia="仿宋" w:cs="仿宋"/>
                <w:color w:val="333333"/>
                <w:sz w:val="21"/>
                <w:szCs w:val="21"/>
                <w:lang w:val="en-US" w:eastAsia="zh-CN"/>
              </w:rPr>
              <w:t>零售连锁</w:t>
            </w:r>
          </w:p>
        </w:tc>
        <w:tc>
          <w:tcPr>
            <w:tcW w:w="0" w:type="auto"/>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kern w:val="2"/>
                <w:sz w:val="21"/>
                <w:szCs w:val="21"/>
                <w:lang w:val="en-US" w:eastAsia="zh-CN" w:bidi="ar-SA"/>
              </w:rPr>
            </w:pPr>
            <w:r>
              <w:rPr>
                <w:rFonts w:hint="eastAsia" w:ascii="仿宋" w:hAnsi="仿宋" w:eastAsia="仿宋" w:cs="仿宋"/>
                <w:color w:val="333333"/>
                <w:sz w:val="21"/>
                <w:szCs w:val="21"/>
                <w:lang w:val="en-US" w:eastAsia="zh-CN"/>
              </w:rPr>
              <w:t>2022-02-22</w:t>
            </w:r>
          </w:p>
        </w:tc>
        <w:tc>
          <w:tcPr>
            <w:tcW w:w="0" w:type="auto"/>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kern w:val="2"/>
                <w:sz w:val="21"/>
                <w:szCs w:val="21"/>
                <w:lang w:val="en-US" w:eastAsia="zh-CN" w:bidi="ar-SA"/>
              </w:rPr>
            </w:pPr>
            <w:r>
              <w:rPr>
                <w:rFonts w:hint="eastAsia" w:ascii="仿宋" w:hAnsi="仿宋" w:eastAsia="仿宋" w:cs="仿宋"/>
                <w:color w:val="333333"/>
                <w:sz w:val="21"/>
                <w:szCs w:val="21"/>
                <w:lang w:val="en-US" w:eastAsia="zh-CN"/>
              </w:rPr>
              <w:t xml:space="preserve">2027-02-21 </w:t>
            </w:r>
          </w:p>
        </w:tc>
        <w:tc>
          <w:tcPr>
            <w:tcW w:w="183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1"/>
                <w:szCs w:val="21"/>
              </w:rPr>
            </w:pPr>
            <w:r>
              <w:rPr>
                <w:rFonts w:hint="eastAsia" w:ascii="仿宋" w:hAnsi="仿宋" w:eastAsia="仿宋" w:cs="仿宋"/>
                <w:color w:val="333333"/>
                <w:sz w:val="21"/>
                <w:szCs w:val="21"/>
              </w:rPr>
              <w:t>中成药、化学药制剂、抗生素制剂、生化药品、生物制品(疫苗除外)</w:t>
            </w:r>
          </w:p>
        </w:tc>
        <w:tc>
          <w:tcPr>
            <w:tcW w:w="0" w:type="auto"/>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kern w:val="2"/>
                <w:sz w:val="21"/>
                <w:szCs w:val="21"/>
                <w:lang w:val="en-US" w:eastAsia="zh-CN" w:bidi="ar-SA"/>
              </w:rPr>
            </w:pPr>
            <w:r>
              <w:rPr>
                <w:rFonts w:hint="eastAsia" w:ascii="仿宋" w:hAnsi="仿宋" w:eastAsia="仿宋" w:cs="仿宋"/>
                <w:color w:val="333333"/>
                <w:kern w:val="2"/>
                <w:sz w:val="21"/>
                <w:szCs w:val="21"/>
                <w:lang w:val="en-US" w:eastAsia="zh-CN" w:bidi="ar-SA"/>
              </w:rPr>
              <w:t>东胜区市场监督管理局</w:t>
            </w:r>
          </w:p>
        </w:tc>
        <w:tc>
          <w:tcPr>
            <w:tcW w:w="101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kern w:val="2"/>
                <w:sz w:val="21"/>
                <w:szCs w:val="21"/>
                <w:lang w:val="en-US" w:eastAsia="zh-CN" w:bidi="ar-SA"/>
              </w:rPr>
            </w:pPr>
            <w:r>
              <w:rPr>
                <w:rFonts w:hint="eastAsia" w:ascii="仿宋" w:hAnsi="仿宋" w:eastAsia="仿宋" w:cs="仿宋"/>
                <w:color w:val="333333"/>
                <w:kern w:val="2"/>
                <w:sz w:val="21"/>
                <w:szCs w:val="21"/>
                <w:lang w:val="en-US" w:eastAsia="zh-CN" w:bidi="ar-SA"/>
              </w:rPr>
              <w:t>武敏（首席代表）</w:t>
            </w:r>
          </w:p>
        </w:tc>
      </w:tr>
    </w:tbl>
    <w:p>
      <w:pPr>
        <w:rPr>
          <w:rFonts w:ascii="仿宋" w:hAnsi="仿宋" w:eastAsia="仿宋" w:cs="仿宋"/>
          <w:szCs w:val="21"/>
        </w:rPr>
      </w:pPr>
      <w:bookmarkStart w:id="0" w:name="_GoBack"/>
      <w:bookmarkEnd w:id="0"/>
    </w:p>
    <w:sectPr>
      <w:headerReference r:id="rId5" w:type="first"/>
      <w:footerReference r:id="rId7" w:type="first"/>
      <w:headerReference r:id="rId3" w:type="default"/>
      <w:headerReference r:id="rId4" w:type="even"/>
      <w:footerReference r:id="rId6" w:type="even"/>
      <w:pgSz w:w="23814" w:h="16839" w:orient="landscape"/>
      <w:pgMar w:top="1803" w:right="567" w:bottom="1803" w:left="56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b/>
        <w:bCs/>
        <w:sz w:val="28"/>
        <w:szCs w:val="28"/>
      </w:rPr>
    </w:pPr>
    <w:r>
      <w:rPr>
        <w:rFonts w:hint="eastAsia"/>
        <w:b/>
        <w:bCs/>
        <w:sz w:val="28"/>
        <w:szCs w:val="28"/>
      </w:rPr>
      <w:t xml:space="preserve">附件2                                  </w:t>
    </w:r>
  </w:p>
  <w:p>
    <w:pPr>
      <w:pStyle w:val="3"/>
      <w:ind w:firstLine="8433" w:firstLineChars="3000"/>
      <w:rPr>
        <w:b/>
        <w:bCs/>
        <w:sz w:val="28"/>
        <w:szCs w:val="28"/>
      </w:rPr>
    </w:pPr>
    <w:r>
      <w:rPr>
        <w:rFonts w:hint="eastAsia"/>
        <w:b/>
        <w:bCs/>
        <w:sz w:val="28"/>
        <w:szCs w:val="28"/>
      </w:rPr>
      <w:t>换发《药品经营许可证》企业基本信息(第</w:t>
    </w:r>
    <w:r>
      <w:rPr>
        <w:rFonts w:hint="eastAsia"/>
        <w:b/>
        <w:bCs/>
        <w:sz w:val="28"/>
        <w:szCs w:val="28"/>
        <w:lang w:eastAsia="zh-CN"/>
      </w:rPr>
      <w:t>二</w:t>
    </w:r>
    <w:r>
      <w:rPr>
        <w:rFonts w:hint="eastAsia"/>
        <w:b/>
        <w:bCs/>
        <w:sz w:val="28"/>
        <w:szCs w:val="28"/>
      </w:rPr>
      <w:t>批)</w:t>
    </w:r>
  </w:p>
  <w:p>
    <w:pPr>
      <w:pStyle w:val="3"/>
      <w:tabs>
        <w:tab w:val="center" w:pos="4253"/>
        <w:tab w:val="clear" w:pos="4153"/>
      </w:tabs>
      <w:ind w:left="-282" w:leftChars="-135" w:hanging="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D7C6E"/>
    <w:rsid w:val="00172A27"/>
    <w:rsid w:val="001D1E20"/>
    <w:rsid w:val="00284139"/>
    <w:rsid w:val="003661FB"/>
    <w:rsid w:val="00430D7B"/>
    <w:rsid w:val="004B6612"/>
    <w:rsid w:val="00504173"/>
    <w:rsid w:val="00574C28"/>
    <w:rsid w:val="006C4514"/>
    <w:rsid w:val="006F464B"/>
    <w:rsid w:val="00702B1A"/>
    <w:rsid w:val="00710FC1"/>
    <w:rsid w:val="0081205C"/>
    <w:rsid w:val="00836804"/>
    <w:rsid w:val="00893649"/>
    <w:rsid w:val="008C0969"/>
    <w:rsid w:val="008E0396"/>
    <w:rsid w:val="009F6CCC"/>
    <w:rsid w:val="00A82D8D"/>
    <w:rsid w:val="00AA0875"/>
    <w:rsid w:val="00AE571B"/>
    <w:rsid w:val="00B20EF1"/>
    <w:rsid w:val="00B3215D"/>
    <w:rsid w:val="00B77EBE"/>
    <w:rsid w:val="00C00EFD"/>
    <w:rsid w:val="00C319C2"/>
    <w:rsid w:val="00C37489"/>
    <w:rsid w:val="00C464D6"/>
    <w:rsid w:val="00C567B8"/>
    <w:rsid w:val="00CF1265"/>
    <w:rsid w:val="00CF5643"/>
    <w:rsid w:val="00DA6F43"/>
    <w:rsid w:val="00E16A34"/>
    <w:rsid w:val="00EB7F98"/>
    <w:rsid w:val="00FB7676"/>
    <w:rsid w:val="00FC06E0"/>
    <w:rsid w:val="012C4316"/>
    <w:rsid w:val="01327589"/>
    <w:rsid w:val="0143085F"/>
    <w:rsid w:val="014B5D9F"/>
    <w:rsid w:val="017C5EE6"/>
    <w:rsid w:val="018D3E97"/>
    <w:rsid w:val="01A85D2B"/>
    <w:rsid w:val="01CC41B9"/>
    <w:rsid w:val="01CD337A"/>
    <w:rsid w:val="01CD7201"/>
    <w:rsid w:val="01D02307"/>
    <w:rsid w:val="01D12413"/>
    <w:rsid w:val="01EC2B7C"/>
    <w:rsid w:val="01EE14B3"/>
    <w:rsid w:val="01F41528"/>
    <w:rsid w:val="01FC2B58"/>
    <w:rsid w:val="021370CB"/>
    <w:rsid w:val="021C3CD6"/>
    <w:rsid w:val="025F51A6"/>
    <w:rsid w:val="02755E6A"/>
    <w:rsid w:val="02755F03"/>
    <w:rsid w:val="027C5F6C"/>
    <w:rsid w:val="0284302B"/>
    <w:rsid w:val="0285597E"/>
    <w:rsid w:val="0289266B"/>
    <w:rsid w:val="028B0AEF"/>
    <w:rsid w:val="02A039BD"/>
    <w:rsid w:val="02E32277"/>
    <w:rsid w:val="033A1CC6"/>
    <w:rsid w:val="03422263"/>
    <w:rsid w:val="034C471A"/>
    <w:rsid w:val="034F4C1F"/>
    <w:rsid w:val="03507F41"/>
    <w:rsid w:val="036513F6"/>
    <w:rsid w:val="03681DF5"/>
    <w:rsid w:val="03887DB3"/>
    <w:rsid w:val="03BA2CCF"/>
    <w:rsid w:val="03BC6ED1"/>
    <w:rsid w:val="03BE0680"/>
    <w:rsid w:val="03E349B2"/>
    <w:rsid w:val="03EB2111"/>
    <w:rsid w:val="03ED277A"/>
    <w:rsid w:val="03F17BFE"/>
    <w:rsid w:val="0402526F"/>
    <w:rsid w:val="041F0785"/>
    <w:rsid w:val="042F255A"/>
    <w:rsid w:val="043308DD"/>
    <w:rsid w:val="04653F56"/>
    <w:rsid w:val="046F64A3"/>
    <w:rsid w:val="04762DA6"/>
    <w:rsid w:val="04A042E3"/>
    <w:rsid w:val="04F012C4"/>
    <w:rsid w:val="04FF7F68"/>
    <w:rsid w:val="052355F8"/>
    <w:rsid w:val="05396EE0"/>
    <w:rsid w:val="054A1DAE"/>
    <w:rsid w:val="056748D1"/>
    <w:rsid w:val="056A0687"/>
    <w:rsid w:val="05975A9F"/>
    <w:rsid w:val="05983A82"/>
    <w:rsid w:val="059A373D"/>
    <w:rsid w:val="05C00C0D"/>
    <w:rsid w:val="05D528A2"/>
    <w:rsid w:val="05DF4048"/>
    <w:rsid w:val="05E75137"/>
    <w:rsid w:val="05F238A3"/>
    <w:rsid w:val="062C261D"/>
    <w:rsid w:val="06641220"/>
    <w:rsid w:val="0676738C"/>
    <w:rsid w:val="0691326E"/>
    <w:rsid w:val="06987E1B"/>
    <w:rsid w:val="06A51073"/>
    <w:rsid w:val="06EA70F3"/>
    <w:rsid w:val="06F34459"/>
    <w:rsid w:val="070D61E4"/>
    <w:rsid w:val="071713C6"/>
    <w:rsid w:val="071963A2"/>
    <w:rsid w:val="07353A94"/>
    <w:rsid w:val="074128DE"/>
    <w:rsid w:val="074F71D8"/>
    <w:rsid w:val="075C7A44"/>
    <w:rsid w:val="07776A41"/>
    <w:rsid w:val="07BF01EE"/>
    <w:rsid w:val="07C34030"/>
    <w:rsid w:val="07D95DA9"/>
    <w:rsid w:val="07F306E7"/>
    <w:rsid w:val="080C5729"/>
    <w:rsid w:val="083D3F3D"/>
    <w:rsid w:val="084A7777"/>
    <w:rsid w:val="085C7726"/>
    <w:rsid w:val="08836EBF"/>
    <w:rsid w:val="088C5BFB"/>
    <w:rsid w:val="08AD2EDD"/>
    <w:rsid w:val="08B164B7"/>
    <w:rsid w:val="08BE294F"/>
    <w:rsid w:val="08C575E6"/>
    <w:rsid w:val="08DB42C3"/>
    <w:rsid w:val="09040E53"/>
    <w:rsid w:val="09094933"/>
    <w:rsid w:val="090F31DA"/>
    <w:rsid w:val="0937327F"/>
    <w:rsid w:val="09407108"/>
    <w:rsid w:val="0942230E"/>
    <w:rsid w:val="09502EEC"/>
    <w:rsid w:val="09605713"/>
    <w:rsid w:val="096C1974"/>
    <w:rsid w:val="0976002B"/>
    <w:rsid w:val="098A3DA3"/>
    <w:rsid w:val="09911D1C"/>
    <w:rsid w:val="09977D76"/>
    <w:rsid w:val="09C17151"/>
    <w:rsid w:val="09DD668B"/>
    <w:rsid w:val="09DE7796"/>
    <w:rsid w:val="09FB2141"/>
    <w:rsid w:val="0A016924"/>
    <w:rsid w:val="0A0548D4"/>
    <w:rsid w:val="0A0E1C43"/>
    <w:rsid w:val="0A152B86"/>
    <w:rsid w:val="0A1E7119"/>
    <w:rsid w:val="0A2218E3"/>
    <w:rsid w:val="0A583D0B"/>
    <w:rsid w:val="0A71589E"/>
    <w:rsid w:val="0A7A2696"/>
    <w:rsid w:val="0A7B6761"/>
    <w:rsid w:val="0ABC0BF3"/>
    <w:rsid w:val="0ABE24AE"/>
    <w:rsid w:val="0B0441E9"/>
    <w:rsid w:val="0B0B0770"/>
    <w:rsid w:val="0B25181F"/>
    <w:rsid w:val="0B594947"/>
    <w:rsid w:val="0B8A4D14"/>
    <w:rsid w:val="0BA96300"/>
    <w:rsid w:val="0BB04594"/>
    <w:rsid w:val="0BC81F6E"/>
    <w:rsid w:val="0BD142C8"/>
    <w:rsid w:val="0BD72860"/>
    <w:rsid w:val="0BD90159"/>
    <w:rsid w:val="0BE74F82"/>
    <w:rsid w:val="0C111DC6"/>
    <w:rsid w:val="0C2D6E39"/>
    <w:rsid w:val="0C2E78F7"/>
    <w:rsid w:val="0C34055B"/>
    <w:rsid w:val="0C6F2AFC"/>
    <w:rsid w:val="0C7B5714"/>
    <w:rsid w:val="0C8564A5"/>
    <w:rsid w:val="0C883735"/>
    <w:rsid w:val="0C8F4C51"/>
    <w:rsid w:val="0CA52DDD"/>
    <w:rsid w:val="0CB21B73"/>
    <w:rsid w:val="0CF074BC"/>
    <w:rsid w:val="0CF63D7B"/>
    <w:rsid w:val="0CF7363B"/>
    <w:rsid w:val="0CF9395B"/>
    <w:rsid w:val="0D01716A"/>
    <w:rsid w:val="0D2002CB"/>
    <w:rsid w:val="0D346D08"/>
    <w:rsid w:val="0D472981"/>
    <w:rsid w:val="0D6F6F81"/>
    <w:rsid w:val="0D982AF0"/>
    <w:rsid w:val="0D9A053C"/>
    <w:rsid w:val="0D9D47C0"/>
    <w:rsid w:val="0DA03A7A"/>
    <w:rsid w:val="0DB17769"/>
    <w:rsid w:val="0DB73B51"/>
    <w:rsid w:val="0DBB4FED"/>
    <w:rsid w:val="0DC84A50"/>
    <w:rsid w:val="0DD763FA"/>
    <w:rsid w:val="0DDB2C62"/>
    <w:rsid w:val="0DE9372E"/>
    <w:rsid w:val="0DEB53CC"/>
    <w:rsid w:val="0DEC59B2"/>
    <w:rsid w:val="0E3E0A15"/>
    <w:rsid w:val="0E631072"/>
    <w:rsid w:val="0E7A0ABC"/>
    <w:rsid w:val="0E834E88"/>
    <w:rsid w:val="0EA20A6A"/>
    <w:rsid w:val="0EBA4BD6"/>
    <w:rsid w:val="0EBE2C75"/>
    <w:rsid w:val="0ECE37FE"/>
    <w:rsid w:val="0EE95533"/>
    <w:rsid w:val="0EED4998"/>
    <w:rsid w:val="0EF44C9E"/>
    <w:rsid w:val="0EF662DD"/>
    <w:rsid w:val="0F1D3209"/>
    <w:rsid w:val="0F272689"/>
    <w:rsid w:val="0F3F0B09"/>
    <w:rsid w:val="0F5706C4"/>
    <w:rsid w:val="0FB937B4"/>
    <w:rsid w:val="0FEC382B"/>
    <w:rsid w:val="100A7396"/>
    <w:rsid w:val="1014660F"/>
    <w:rsid w:val="104A13D1"/>
    <w:rsid w:val="10882430"/>
    <w:rsid w:val="108F5C08"/>
    <w:rsid w:val="10935A1C"/>
    <w:rsid w:val="109C0423"/>
    <w:rsid w:val="10A55F97"/>
    <w:rsid w:val="10A65A8C"/>
    <w:rsid w:val="10B03877"/>
    <w:rsid w:val="10C653E7"/>
    <w:rsid w:val="10CB1E54"/>
    <w:rsid w:val="10D54B2D"/>
    <w:rsid w:val="11156CF6"/>
    <w:rsid w:val="11196A52"/>
    <w:rsid w:val="111F028E"/>
    <w:rsid w:val="112F0E24"/>
    <w:rsid w:val="11361D08"/>
    <w:rsid w:val="1137252E"/>
    <w:rsid w:val="114364FC"/>
    <w:rsid w:val="11623F2A"/>
    <w:rsid w:val="11651281"/>
    <w:rsid w:val="116C041F"/>
    <w:rsid w:val="1171678E"/>
    <w:rsid w:val="119B12F0"/>
    <w:rsid w:val="11B97AA0"/>
    <w:rsid w:val="11BE768B"/>
    <w:rsid w:val="11ED68D4"/>
    <w:rsid w:val="122351B9"/>
    <w:rsid w:val="123642E1"/>
    <w:rsid w:val="12716F94"/>
    <w:rsid w:val="127B01F1"/>
    <w:rsid w:val="127D222E"/>
    <w:rsid w:val="1288396E"/>
    <w:rsid w:val="128A141C"/>
    <w:rsid w:val="12B150E8"/>
    <w:rsid w:val="12C71E62"/>
    <w:rsid w:val="12CA075B"/>
    <w:rsid w:val="12D02F45"/>
    <w:rsid w:val="12D40E8F"/>
    <w:rsid w:val="12DD6ED6"/>
    <w:rsid w:val="12E25BB1"/>
    <w:rsid w:val="12EB3F2B"/>
    <w:rsid w:val="13021C9C"/>
    <w:rsid w:val="131548D0"/>
    <w:rsid w:val="1319217A"/>
    <w:rsid w:val="132F48C2"/>
    <w:rsid w:val="133537B8"/>
    <w:rsid w:val="133C2983"/>
    <w:rsid w:val="133F1156"/>
    <w:rsid w:val="136C0083"/>
    <w:rsid w:val="13765C41"/>
    <w:rsid w:val="13900006"/>
    <w:rsid w:val="13901CC2"/>
    <w:rsid w:val="139F2BAD"/>
    <w:rsid w:val="13A14E0F"/>
    <w:rsid w:val="13BB2C46"/>
    <w:rsid w:val="13D72F4A"/>
    <w:rsid w:val="13E87449"/>
    <w:rsid w:val="13FD6CF2"/>
    <w:rsid w:val="14023D66"/>
    <w:rsid w:val="14080250"/>
    <w:rsid w:val="140C18DB"/>
    <w:rsid w:val="140E295C"/>
    <w:rsid w:val="140F6875"/>
    <w:rsid w:val="14111FC9"/>
    <w:rsid w:val="141565C4"/>
    <w:rsid w:val="14195A5C"/>
    <w:rsid w:val="141A6037"/>
    <w:rsid w:val="14307516"/>
    <w:rsid w:val="143725F2"/>
    <w:rsid w:val="14526220"/>
    <w:rsid w:val="147E62C3"/>
    <w:rsid w:val="14A0471F"/>
    <w:rsid w:val="14A067D5"/>
    <w:rsid w:val="14A610AC"/>
    <w:rsid w:val="14BC53BB"/>
    <w:rsid w:val="14C11B56"/>
    <w:rsid w:val="14C70FDA"/>
    <w:rsid w:val="14E413BF"/>
    <w:rsid w:val="15016688"/>
    <w:rsid w:val="151725E1"/>
    <w:rsid w:val="15197389"/>
    <w:rsid w:val="15205129"/>
    <w:rsid w:val="15293D0D"/>
    <w:rsid w:val="152A6597"/>
    <w:rsid w:val="153B52C6"/>
    <w:rsid w:val="153E51BF"/>
    <w:rsid w:val="15695534"/>
    <w:rsid w:val="157A4068"/>
    <w:rsid w:val="159B3279"/>
    <w:rsid w:val="15A836A1"/>
    <w:rsid w:val="15B245F8"/>
    <w:rsid w:val="15BB7CEC"/>
    <w:rsid w:val="15BD06A8"/>
    <w:rsid w:val="15DB2558"/>
    <w:rsid w:val="15F36546"/>
    <w:rsid w:val="16051898"/>
    <w:rsid w:val="1608784C"/>
    <w:rsid w:val="16171326"/>
    <w:rsid w:val="162B436C"/>
    <w:rsid w:val="16362FEC"/>
    <w:rsid w:val="16455BCF"/>
    <w:rsid w:val="16670A6A"/>
    <w:rsid w:val="167333E1"/>
    <w:rsid w:val="168351C0"/>
    <w:rsid w:val="168F770B"/>
    <w:rsid w:val="169C6B33"/>
    <w:rsid w:val="16A205E7"/>
    <w:rsid w:val="16B956DB"/>
    <w:rsid w:val="16C13832"/>
    <w:rsid w:val="16C97918"/>
    <w:rsid w:val="16CA5B3A"/>
    <w:rsid w:val="17024753"/>
    <w:rsid w:val="17030BEF"/>
    <w:rsid w:val="1705628A"/>
    <w:rsid w:val="171D4D20"/>
    <w:rsid w:val="1728557D"/>
    <w:rsid w:val="17336273"/>
    <w:rsid w:val="17873BD9"/>
    <w:rsid w:val="17A979D2"/>
    <w:rsid w:val="17CD1B59"/>
    <w:rsid w:val="17E66C76"/>
    <w:rsid w:val="17EE1DA3"/>
    <w:rsid w:val="17FC79A7"/>
    <w:rsid w:val="180758AF"/>
    <w:rsid w:val="182700B5"/>
    <w:rsid w:val="18361CFA"/>
    <w:rsid w:val="184A60C0"/>
    <w:rsid w:val="185C4568"/>
    <w:rsid w:val="186B40D0"/>
    <w:rsid w:val="18716979"/>
    <w:rsid w:val="18744730"/>
    <w:rsid w:val="1876546D"/>
    <w:rsid w:val="188B6499"/>
    <w:rsid w:val="188D5468"/>
    <w:rsid w:val="18A821A1"/>
    <w:rsid w:val="18B909E5"/>
    <w:rsid w:val="18EC5715"/>
    <w:rsid w:val="18F25EEF"/>
    <w:rsid w:val="18FC4738"/>
    <w:rsid w:val="190D0022"/>
    <w:rsid w:val="1931351E"/>
    <w:rsid w:val="194E53D9"/>
    <w:rsid w:val="19691F17"/>
    <w:rsid w:val="196F5D19"/>
    <w:rsid w:val="19782C3F"/>
    <w:rsid w:val="198A38C8"/>
    <w:rsid w:val="19A96A91"/>
    <w:rsid w:val="19B97677"/>
    <w:rsid w:val="19D36730"/>
    <w:rsid w:val="19DC7C71"/>
    <w:rsid w:val="19ED38C0"/>
    <w:rsid w:val="19F1285E"/>
    <w:rsid w:val="19F42A75"/>
    <w:rsid w:val="19F43F95"/>
    <w:rsid w:val="19F47704"/>
    <w:rsid w:val="1A1F2E8A"/>
    <w:rsid w:val="1A264B2C"/>
    <w:rsid w:val="1A2F2A56"/>
    <w:rsid w:val="1A356964"/>
    <w:rsid w:val="1A564869"/>
    <w:rsid w:val="1A5910C5"/>
    <w:rsid w:val="1A86793F"/>
    <w:rsid w:val="1B071F66"/>
    <w:rsid w:val="1B201182"/>
    <w:rsid w:val="1B2A341C"/>
    <w:rsid w:val="1B413A70"/>
    <w:rsid w:val="1B511186"/>
    <w:rsid w:val="1B59618D"/>
    <w:rsid w:val="1B5F1474"/>
    <w:rsid w:val="1B984CE8"/>
    <w:rsid w:val="1B9E04AF"/>
    <w:rsid w:val="1BA2460E"/>
    <w:rsid w:val="1BBD7FC7"/>
    <w:rsid w:val="1BBE701A"/>
    <w:rsid w:val="1BD51667"/>
    <w:rsid w:val="1BD773F7"/>
    <w:rsid w:val="1BFE6CB1"/>
    <w:rsid w:val="1C1F67A5"/>
    <w:rsid w:val="1C37105E"/>
    <w:rsid w:val="1C7B3806"/>
    <w:rsid w:val="1C930D79"/>
    <w:rsid w:val="1CA56A1E"/>
    <w:rsid w:val="1CAB04FE"/>
    <w:rsid w:val="1CB32AE7"/>
    <w:rsid w:val="1CBD1087"/>
    <w:rsid w:val="1CED6CED"/>
    <w:rsid w:val="1D0D3E4D"/>
    <w:rsid w:val="1D161340"/>
    <w:rsid w:val="1D422C1D"/>
    <w:rsid w:val="1D655AF8"/>
    <w:rsid w:val="1D6B3C33"/>
    <w:rsid w:val="1D8E06A6"/>
    <w:rsid w:val="1D8E0BED"/>
    <w:rsid w:val="1D9157D0"/>
    <w:rsid w:val="1D936E09"/>
    <w:rsid w:val="1D9663DD"/>
    <w:rsid w:val="1DA3154A"/>
    <w:rsid w:val="1DA37424"/>
    <w:rsid w:val="1DBC7F6B"/>
    <w:rsid w:val="1DE022D9"/>
    <w:rsid w:val="1DF37D7C"/>
    <w:rsid w:val="1DF74855"/>
    <w:rsid w:val="1DF76A10"/>
    <w:rsid w:val="1DFE5503"/>
    <w:rsid w:val="1E085FF1"/>
    <w:rsid w:val="1E136A73"/>
    <w:rsid w:val="1E1F2960"/>
    <w:rsid w:val="1E362D24"/>
    <w:rsid w:val="1E6953DA"/>
    <w:rsid w:val="1E6E26D3"/>
    <w:rsid w:val="1E783DCD"/>
    <w:rsid w:val="1E9831BA"/>
    <w:rsid w:val="1ECF7D72"/>
    <w:rsid w:val="1ED848BD"/>
    <w:rsid w:val="1EDF1095"/>
    <w:rsid w:val="1EE24387"/>
    <w:rsid w:val="1EFA2573"/>
    <w:rsid w:val="1F0447D1"/>
    <w:rsid w:val="1F203964"/>
    <w:rsid w:val="1F49354D"/>
    <w:rsid w:val="1FB41CAA"/>
    <w:rsid w:val="1FCA36FF"/>
    <w:rsid w:val="1FCB3005"/>
    <w:rsid w:val="1FEB1982"/>
    <w:rsid w:val="1FEB5285"/>
    <w:rsid w:val="200A2C5A"/>
    <w:rsid w:val="201C72EE"/>
    <w:rsid w:val="20251A7F"/>
    <w:rsid w:val="20290E58"/>
    <w:rsid w:val="202F24F6"/>
    <w:rsid w:val="20312EA0"/>
    <w:rsid w:val="203A7DC0"/>
    <w:rsid w:val="203D2D2A"/>
    <w:rsid w:val="20420D62"/>
    <w:rsid w:val="20467965"/>
    <w:rsid w:val="205437BF"/>
    <w:rsid w:val="205D1630"/>
    <w:rsid w:val="20606341"/>
    <w:rsid w:val="206570C6"/>
    <w:rsid w:val="2065780B"/>
    <w:rsid w:val="206A3D1C"/>
    <w:rsid w:val="2092012B"/>
    <w:rsid w:val="20A6250F"/>
    <w:rsid w:val="20A86016"/>
    <w:rsid w:val="20BD6AA6"/>
    <w:rsid w:val="20EA253D"/>
    <w:rsid w:val="20ED5F9D"/>
    <w:rsid w:val="21204085"/>
    <w:rsid w:val="212D2EAC"/>
    <w:rsid w:val="21395CF5"/>
    <w:rsid w:val="21472C0C"/>
    <w:rsid w:val="215D0BC2"/>
    <w:rsid w:val="21641113"/>
    <w:rsid w:val="216C0572"/>
    <w:rsid w:val="216E5176"/>
    <w:rsid w:val="21813813"/>
    <w:rsid w:val="21A61C70"/>
    <w:rsid w:val="21AC0658"/>
    <w:rsid w:val="21B34257"/>
    <w:rsid w:val="21BE4BC9"/>
    <w:rsid w:val="21CA7080"/>
    <w:rsid w:val="21DB19B1"/>
    <w:rsid w:val="22230F16"/>
    <w:rsid w:val="222930B6"/>
    <w:rsid w:val="2230300D"/>
    <w:rsid w:val="224211E5"/>
    <w:rsid w:val="224E422A"/>
    <w:rsid w:val="228D05AE"/>
    <w:rsid w:val="22B91D79"/>
    <w:rsid w:val="22E12ABC"/>
    <w:rsid w:val="22E23DAB"/>
    <w:rsid w:val="22ED61C2"/>
    <w:rsid w:val="22F06F29"/>
    <w:rsid w:val="234606BB"/>
    <w:rsid w:val="235A2FFB"/>
    <w:rsid w:val="235F13AC"/>
    <w:rsid w:val="23842679"/>
    <w:rsid w:val="23947E49"/>
    <w:rsid w:val="23AE270A"/>
    <w:rsid w:val="23DF662D"/>
    <w:rsid w:val="23E24771"/>
    <w:rsid w:val="23E7660A"/>
    <w:rsid w:val="241278EA"/>
    <w:rsid w:val="24340AFD"/>
    <w:rsid w:val="24A07CE0"/>
    <w:rsid w:val="24B3239A"/>
    <w:rsid w:val="24B451FB"/>
    <w:rsid w:val="24CA5FC9"/>
    <w:rsid w:val="24DE2065"/>
    <w:rsid w:val="24E66F1F"/>
    <w:rsid w:val="24F012D9"/>
    <w:rsid w:val="24F81A16"/>
    <w:rsid w:val="24FA2115"/>
    <w:rsid w:val="25073AB4"/>
    <w:rsid w:val="2513660C"/>
    <w:rsid w:val="25162A47"/>
    <w:rsid w:val="25297FEB"/>
    <w:rsid w:val="252A6C93"/>
    <w:rsid w:val="25444D18"/>
    <w:rsid w:val="25520643"/>
    <w:rsid w:val="25751E2D"/>
    <w:rsid w:val="25945637"/>
    <w:rsid w:val="25A940D7"/>
    <w:rsid w:val="25B53FAB"/>
    <w:rsid w:val="25BA4DB5"/>
    <w:rsid w:val="25DA6517"/>
    <w:rsid w:val="25DB2D82"/>
    <w:rsid w:val="25DC6B1E"/>
    <w:rsid w:val="25E13157"/>
    <w:rsid w:val="25E26D5B"/>
    <w:rsid w:val="25E33FEE"/>
    <w:rsid w:val="25FB62AD"/>
    <w:rsid w:val="26170883"/>
    <w:rsid w:val="2630197B"/>
    <w:rsid w:val="263B0BDA"/>
    <w:rsid w:val="263E63F6"/>
    <w:rsid w:val="26554212"/>
    <w:rsid w:val="26782534"/>
    <w:rsid w:val="268F76DA"/>
    <w:rsid w:val="26925CC4"/>
    <w:rsid w:val="26B017B4"/>
    <w:rsid w:val="26ED1B3F"/>
    <w:rsid w:val="26F20FC3"/>
    <w:rsid w:val="26F62407"/>
    <w:rsid w:val="27020552"/>
    <w:rsid w:val="2707124E"/>
    <w:rsid w:val="270818AF"/>
    <w:rsid w:val="27093CF8"/>
    <w:rsid w:val="2729250B"/>
    <w:rsid w:val="2731274E"/>
    <w:rsid w:val="273F0DB8"/>
    <w:rsid w:val="275D47DE"/>
    <w:rsid w:val="275F74FA"/>
    <w:rsid w:val="276053C0"/>
    <w:rsid w:val="276773B3"/>
    <w:rsid w:val="27743CB9"/>
    <w:rsid w:val="277C34A0"/>
    <w:rsid w:val="277D0A18"/>
    <w:rsid w:val="27827EBD"/>
    <w:rsid w:val="27916234"/>
    <w:rsid w:val="2797346B"/>
    <w:rsid w:val="279E7B13"/>
    <w:rsid w:val="27B61492"/>
    <w:rsid w:val="27C22654"/>
    <w:rsid w:val="27C53FD0"/>
    <w:rsid w:val="27DE1734"/>
    <w:rsid w:val="27E902D4"/>
    <w:rsid w:val="283D2417"/>
    <w:rsid w:val="283F1646"/>
    <w:rsid w:val="2841198F"/>
    <w:rsid w:val="2860581D"/>
    <w:rsid w:val="286A3832"/>
    <w:rsid w:val="286C277C"/>
    <w:rsid w:val="2871646F"/>
    <w:rsid w:val="287F1F57"/>
    <w:rsid w:val="28962F9B"/>
    <w:rsid w:val="28976CF4"/>
    <w:rsid w:val="28AE6C3B"/>
    <w:rsid w:val="28C23E50"/>
    <w:rsid w:val="28D3511A"/>
    <w:rsid w:val="28DF5F95"/>
    <w:rsid w:val="28F40D7A"/>
    <w:rsid w:val="29186D9A"/>
    <w:rsid w:val="294C11CE"/>
    <w:rsid w:val="29521EAF"/>
    <w:rsid w:val="295405AE"/>
    <w:rsid w:val="295A76D9"/>
    <w:rsid w:val="29615E3D"/>
    <w:rsid w:val="2963097B"/>
    <w:rsid w:val="296814A8"/>
    <w:rsid w:val="296C6BD9"/>
    <w:rsid w:val="29755931"/>
    <w:rsid w:val="29A166DB"/>
    <w:rsid w:val="29C8139C"/>
    <w:rsid w:val="29E70039"/>
    <w:rsid w:val="29F63E46"/>
    <w:rsid w:val="2A11395B"/>
    <w:rsid w:val="2A185148"/>
    <w:rsid w:val="2A465967"/>
    <w:rsid w:val="2A6371F4"/>
    <w:rsid w:val="2AA83513"/>
    <w:rsid w:val="2AE4775F"/>
    <w:rsid w:val="2AEB1F06"/>
    <w:rsid w:val="2AEB4DB4"/>
    <w:rsid w:val="2AF91701"/>
    <w:rsid w:val="2AFA622A"/>
    <w:rsid w:val="2B0B3734"/>
    <w:rsid w:val="2B160E43"/>
    <w:rsid w:val="2B58589C"/>
    <w:rsid w:val="2B753DAA"/>
    <w:rsid w:val="2B806E37"/>
    <w:rsid w:val="2B9D5A8D"/>
    <w:rsid w:val="2BC8074A"/>
    <w:rsid w:val="2BE62C86"/>
    <w:rsid w:val="2BF6549F"/>
    <w:rsid w:val="2C0B5345"/>
    <w:rsid w:val="2C131C8A"/>
    <w:rsid w:val="2C411222"/>
    <w:rsid w:val="2C7905AA"/>
    <w:rsid w:val="2C7A1AEE"/>
    <w:rsid w:val="2C845308"/>
    <w:rsid w:val="2C8C2CE5"/>
    <w:rsid w:val="2C941D70"/>
    <w:rsid w:val="2C9E3C20"/>
    <w:rsid w:val="2CB20198"/>
    <w:rsid w:val="2CE4253D"/>
    <w:rsid w:val="2CF202B6"/>
    <w:rsid w:val="2CF67339"/>
    <w:rsid w:val="2D143DC9"/>
    <w:rsid w:val="2D177F9A"/>
    <w:rsid w:val="2D2764B6"/>
    <w:rsid w:val="2D45359E"/>
    <w:rsid w:val="2D61464A"/>
    <w:rsid w:val="2D696098"/>
    <w:rsid w:val="2D7F22CF"/>
    <w:rsid w:val="2D875B4B"/>
    <w:rsid w:val="2D8912B8"/>
    <w:rsid w:val="2DCC793C"/>
    <w:rsid w:val="2DD109A5"/>
    <w:rsid w:val="2DDC315D"/>
    <w:rsid w:val="2E077A26"/>
    <w:rsid w:val="2E120610"/>
    <w:rsid w:val="2E1737F8"/>
    <w:rsid w:val="2E23771B"/>
    <w:rsid w:val="2E511DF0"/>
    <w:rsid w:val="2E7D00C0"/>
    <w:rsid w:val="2E7E4DA1"/>
    <w:rsid w:val="2E8325C8"/>
    <w:rsid w:val="2E8378C6"/>
    <w:rsid w:val="2E95694E"/>
    <w:rsid w:val="2EB85F98"/>
    <w:rsid w:val="2EBA1709"/>
    <w:rsid w:val="2EBB4051"/>
    <w:rsid w:val="2ED26378"/>
    <w:rsid w:val="2EE83FC3"/>
    <w:rsid w:val="2EEC527B"/>
    <w:rsid w:val="2F0B588B"/>
    <w:rsid w:val="2F107DCF"/>
    <w:rsid w:val="2F361D90"/>
    <w:rsid w:val="2F4C4CB4"/>
    <w:rsid w:val="2F4D6781"/>
    <w:rsid w:val="2F970CA0"/>
    <w:rsid w:val="2FB56CFF"/>
    <w:rsid w:val="2FD76C03"/>
    <w:rsid w:val="2FEE4188"/>
    <w:rsid w:val="2FF67A0C"/>
    <w:rsid w:val="300F448F"/>
    <w:rsid w:val="302A3C5E"/>
    <w:rsid w:val="306075E3"/>
    <w:rsid w:val="3085133F"/>
    <w:rsid w:val="30924489"/>
    <w:rsid w:val="309A1320"/>
    <w:rsid w:val="309F6BE3"/>
    <w:rsid w:val="30B67F82"/>
    <w:rsid w:val="30BA40AD"/>
    <w:rsid w:val="30CB7AA7"/>
    <w:rsid w:val="30E46553"/>
    <w:rsid w:val="31234652"/>
    <w:rsid w:val="312450E6"/>
    <w:rsid w:val="3140625A"/>
    <w:rsid w:val="31431DE9"/>
    <w:rsid w:val="31513B72"/>
    <w:rsid w:val="315B035D"/>
    <w:rsid w:val="316B3C8A"/>
    <w:rsid w:val="31797BFD"/>
    <w:rsid w:val="31867E4F"/>
    <w:rsid w:val="31961CFF"/>
    <w:rsid w:val="31A540B3"/>
    <w:rsid w:val="31E07D18"/>
    <w:rsid w:val="31E1553C"/>
    <w:rsid w:val="31ED71E1"/>
    <w:rsid w:val="32446DA8"/>
    <w:rsid w:val="324A2FC8"/>
    <w:rsid w:val="324F3652"/>
    <w:rsid w:val="3253113C"/>
    <w:rsid w:val="32661EE6"/>
    <w:rsid w:val="32890CAC"/>
    <w:rsid w:val="32A45F8A"/>
    <w:rsid w:val="32AB7198"/>
    <w:rsid w:val="32B30DA1"/>
    <w:rsid w:val="32BD5E1A"/>
    <w:rsid w:val="32EA292B"/>
    <w:rsid w:val="32FD1247"/>
    <w:rsid w:val="330B73CB"/>
    <w:rsid w:val="331D7FD0"/>
    <w:rsid w:val="332176A0"/>
    <w:rsid w:val="332736DE"/>
    <w:rsid w:val="3337776B"/>
    <w:rsid w:val="33954706"/>
    <w:rsid w:val="33965E6A"/>
    <w:rsid w:val="33A7266C"/>
    <w:rsid w:val="33D73C84"/>
    <w:rsid w:val="33D76552"/>
    <w:rsid w:val="33F14102"/>
    <w:rsid w:val="33FA6158"/>
    <w:rsid w:val="33FC4271"/>
    <w:rsid w:val="342368DB"/>
    <w:rsid w:val="3424162D"/>
    <w:rsid w:val="34360184"/>
    <w:rsid w:val="343D301B"/>
    <w:rsid w:val="3483717A"/>
    <w:rsid w:val="34C4185E"/>
    <w:rsid w:val="34C519EB"/>
    <w:rsid w:val="34D21141"/>
    <w:rsid w:val="34D350D4"/>
    <w:rsid w:val="34D623B1"/>
    <w:rsid w:val="34E97F94"/>
    <w:rsid w:val="35053C2D"/>
    <w:rsid w:val="35207616"/>
    <w:rsid w:val="356518E3"/>
    <w:rsid w:val="35791E6C"/>
    <w:rsid w:val="359E0EA7"/>
    <w:rsid w:val="35A94B3D"/>
    <w:rsid w:val="360E1B36"/>
    <w:rsid w:val="36104559"/>
    <w:rsid w:val="363A0F43"/>
    <w:rsid w:val="363B0551"/>
    <w:rsid w:val="363E2F53"/>
    <w:rsid w:val="364909F3"/>
    <w:rsid w:val="368424E7"/>
    <w:rsid w:val="369C7325"/>
    <w:rsid w:val="36A0437E"/>
    <w:rsid w:val="36B43EAA"/>
    <w:rsid w:val="36C3681F"/>
    <w:rsid w:val="36C96F05"/>
    <w:rsid w:val="36D859EF"/>
    <w:rsid w:val="36DE4358"/>
    <w:rsid w:val="36E64A36"/>
    <w:rsid w:val="370151C1"/>
    <w:rsid w:val="37310C8F"/>
    <w:rsid w:val="373D097B"/>
    <w:rsid w:val="3744299B"/>
    <w:rsid w:val="3759473D"/>
    <w:rsid w:val="376D619E"/>
    <w:rsid w:val="37712E13"/>
    <w:rsid w:val="3772398C"/>
    <w:rsid w:val="37775A30"/>
    <w:rsid w:val="377C0E12"/>
    <w:rsid w:val="378D35A3"/>
    <w:rsid w:val="37911080"/>
    <w:rsid w:val="37B14FE4"/>
    <w:rsid w:val="37BD0BC4"/>
    <w:rsid w:val="37D268ED"/>
    <w:rsid w:val="37D835D3"/>
    <w:rsid w:val="37DE70FA"/>
    <w:rsid w:val="37E216C0"/>
    <w:rsid w:val="37E61F3F"/>
    <w:rsid w:val="3817767A"/>
    <w:rsid w:val="381A5B2C"/>
    <w:rsid w:val="381D7FC6"/>
    <w:rsid w:val="382527FE"/>
    <w:rsid w:val="38301C8F"/>
    <w:rsid w:val="3857505A"/>
    <w:rsid w:val="385F7A04"/>
    <w:rsid w:val="387548D0"/>
    <w:rsid w:val="38906234"/>
    <w:rsid w:val="38B850CF"/>
    <w:rsid w:val="38DD2A4C"/>
    <w:rsid w:val="392F5831"/>
    <w:rsid w:val="39470A84"/>
    <w:rsid w:val="396C2029"/>
    <w:rsid w:val="39730FDB"/>
    <w:rsid w:val="39925754"/>
    <w:rsid w:val="39A534C1"/>
    <w:rsid w:val="39A6751D"/>
    <w:rsid w:val="39CD45EB"/>
    <w:rsid w:val="39DA12CE"/>
    <w:rsid w:val="39E25908"/>
    <w:rsid w:val="39FA3972"/>
    <w:rsid w:val="3A0549EA"/>
    <w:rsid w:val="3A095EB8"/>
    <w:rsid w:val="3A2F2F5E"/>
    <w:rsid w:val="3A32643F"/>
    <w:rsid w:val="3A4B03F0"/>
    <w:rsid w:val="3A737632"/>
    <w:rsid w:val="3A820022"/>
    <w:rsid w:val="3A84758A"/>
    <w:rsid w:val="3A8700D9"/>
    <w:rsid w:val="3A904971"/>
    <w:rsid w:val="3AA16561"/>
    <w:rsid w:val="3AA64B5E"/>
    <w:rsid w:val="3AAB385B"/>
    <w:rsid w:val="3AB3772B"/>
    <w:rsid w:val="3AB514B4"/>
    <w:rsid w:val="3AC11F3C"/>
    <w:rsid w:val="3AD5176D"/>
    <w:rsid w:val="3AF037F2"/>
    <w:rsid w:val="3B0E3564"/>
    <w:rsid w:val="3B1546DE"/>
    <w:rsid w:val="3B251322"/>
    <w:rsid w:val="3B267A7E"/>
    <w:rsid w:val="3B336F15"/>
    <w:rsid w:val="3B3D766A"/>
    <w:rsid w:val="3B44243C"/>
    <w:rsid w:val="3B507070"/>
    <w:rsid w:val="3B714278"/>
    <w:rsid w:val="3B725600"/>
    <w:rsid w:val="3B823117"/>
    <w:rsid w:val="3B9A4C5D"/>
    <w:rsid w:val="3BA32E10"/>
    <w:rsid w:val="3BAD7AB7"/>
    <w:rsid w:val="3BBB1FEB"/>
    <w:rsid w:val="3BCF14D9"/>
    <w:rsid w:val="3BE060C1"/>
    <w:rsid w:val="3BE937A1"/>
    <w:rsid w:val="3BEC450F"/>
    <w:rsid w:val="3BEF502F"/>
    <w:rsid w:val="3BF856A2"/>
    <w:rsid w:val="3C09200E"/>
    <w:rsid w:val="3C0D5782"/>
    <w:rsid w:val="3C22061F"/>
    <w:rsid w:val="3C43408A"/>
    <w:rsid w:val="3C5F546D"/>
    <w:rsid w:val="3C6B2011"/>
    <w:rsid w:val="3C721FE9"/>
    <w:rsid w:val="3C87188F"/>
    <w:rsid w:val="3CEA454A"/>
    <w:rsid w:val="3CEA5586"/>
    <w:rsid w:val="3CF121A0"/>
    <w:rsid w:val="3D005E3C"/>
    <w:rsid w:val="3D1E06F1"/>
    <w:rsid w:val="3D213495"/>
    <w:rsid w:val="3D2B7921"/>
    <w:rsid w:val="3D2C7A7D"/>
    <w:rsid w:val="3D3A5C39"/>
    <w:rsid w:val="3D3F3574"/>
    <w:rsid w:val="3D5955EC"/>
    <w:rsid w:val="3D6A0255"/>
    <w:rsid w:val="3D8C0809"/>
    <w:rsid w:val="3DC84B1A"/>
    <w:rsid w:val="3DE34E3C"/>
    <w:rsid w:val="3DF04698"/>
    <w:rsid w:val="3DF6475E"/>
    <w:rsid w:val="3E034DA7"/>
    <w:rsid w:val="3E173071"/>
    <w:rsid w:val="3E387873"/>
    <w:rsid w:val="3E394A81"/>
    <w:rsid w:val="3E536CAF"/>
    <w:rsid w:val="3E672C8F"/>
    <w:rsid w:val="3E901A3C"/>
    <w:rsid w:val="3EB932C7"/>
    <w:rsid w:val="3EBD0656"/>
    <w:rsid w:val="3EC30DBD"/>
    <w:rsid w:val="3ECF6E4D"/>
    <w:rsid w:val="3ED90682"/>
    <w:rsid w:val="3EDC65F7"/>
    <w:rsid w:val="3EDE3FF0"/>
    <w:rsid w:val="3EE2489F"/>
    <w:rsid w:val="3EE82C44"/>
    <w:rsid w:val="3F316712"/>
    <w:rsid w:val="3F316AB2"/>
    <w:rsid w:val="3F3C0261"/>
    <w:rsid w:val="3F6A6261"/>
    <w:rsid w:val="3F8D5C88"/>
    <w:rsid w:val="3F995FD0"/>
    <w:rsid w:val="3FAA4161"/>
    <w:rsid w:val="3FB74E8B"/>
    <w:rsid w:val="3FC3020A"/>
    <w:rsid w:val="3FD40631"/>
    <w:rsid w:val="402137CE"/>
    <w:rsid w:val="402F11B7"/>
    <w:rsid w:val="40381640"/>
    <w:rsid w:val="404C6A5F"/>
    <w:rsid w:val="406708D5"/>
    <w:rsid w:val="407F5125"/>
    <w:rsid w:val="40811B0F"/>
    <w:rsid w:val="40897BB8"/>
    <w:rsid w:val="408C00AC"/>
    <w:rsid w:val="408E057F"/>
    <w:rsid w:val="4098643C"/>
    <w:rsid w:val="40E14DA7"/>
    <w:rsid w:val="40E91ADA"/>
    <w:rsid w:val="41033900"/>
    <w:rsid w:val="41053BE6"/>
    <w:rsid w:val="410F751C"/>
    <w:rsid w:val="41291C3C"/>
    <w:rsid w:val="41374BB9"/>
    <w:rsid w:val="413D0F21"/>
    <w:rsid w:val="41574782"/>
    <w:rsid w:val="418A3770"/>
    <w:rsid w:val="418B3548"/>
    <w:rsid w:val="419D58DC"/>
    <w:rsid w:val="41B133FA"/>
    <w:rsid w:val="41C10396"/>
    <w:rsid w:val="41C706A2"/>
    <w:rsid w:val="41D86666"/>
    <w:rsid w:val="41EB0C7A"/>
    <w:rsid w:val="41F91EAB"/>
    <w:rsid w:val="420B3939"/>
    <w:rsid w:val="42182745"/>
    <w:rsid w:val="421D47F7"/>
    <w:rsid w:val="422E7B2A"/>
    <w:rsid w:val="42344598"/>
    <w:rsid w:val="426975DD"/>
    <w:rsid w:val="426E36D4"/>
    <w:rsid w:val="427E5951"/>
    <w:rsid w:val="42802679"/>
    <w:rsid w:val="42924B88"/>
    <w:rsid w:val="429E54E9"/>
    <w:rsid w:val="42A94C03"/>
    <w:rsid w:val="42C138E4"/>
    <w:rsid w:val="42C55C25"/>
    <w:rsid w:val="42CC7753"/>
    <w:rsid w:val="42E91BFB"/>
    <w:rsid w:val="42F1457E"/>
    <w:rsid w:val="42FB7941"/>
    <w:rsid w:val="430823C9"/>
    <w:rsid w:val="430D747E"/>
    <w:rsid w:val="431F1E73"/>
    <w:rsid w:val="432000F8"/>
    <w:rsid w:val="43226BBC"/>
    <w:rsid w:val="432D4D12"/>
    <w:rsid w:val="43301B2C"/>
    <w:rsid w:val="434217F8"/>
    <w:rsid w:val="43664367"/>
    <w:rsid w:val="43691CEA"/>
    <w:rsid w:val="436F1067"/>
    <w:rsid w:val="437255C6"/>
    <w:rsid w:val="437C7475"/>
    <w:rsid w:val="43865ACC"/>
    <w:rsid w:val="43933462"/>
    <w:rsid w:val="43A22D90"/>
    <w:rsid w:val="43BD1E75"/>
    <w:rsid w:val="43BD1FB1"/>
    <w:rsid w:val="43CF17DB"/>
    <w:rsid w:val="43DD2A88"/>
    <w:rsid w:val="442B72CA"/>
    <w:rsid w:val="44304DE2"/>
    <w:rsid w:val="44317C80"/>
    <w:rsid w:val="443244F0"/>
    <w:rsid w:val="44657C6C"/>
    <w:rsid w:val="44673356"/>
    <w:rsid w:val="446746BD"/>
    <w:rsid w:val="446919C8"/>
    <w:rsid w:val="447222AA"/>
    <w:rsid w:val="44814EFD"/>
    <w:rsid w:val="44AC51AB"/>
    <w:rsid w:val="44C06709"/>
    <w:rsid w:val="44D868D6"/>
    <w:rsid w:val="44E9490C"/>
    <w:rsid w:val="45052BAD"/>
    <w:rsid w:val="45063AC1"/>
    <w:rsid w:val="4516738B"/>
    <w:rsid w:val="45192F4C"/>
    <w:rsid w:val="45332A70"/>
    <w:rsid w:val="4540656F"/>
    <w:rsid w:val="45441A5F"/>
    <w:rsid w:val="45476785"/>
    <w:rsid w:val="45647642"/>
    <w:rsid w:val="45657BD5"/>
    <w:rsid w:val="457A46A1"/>
    <w:rsid w:val="458551CC"/>
    <w:rsid w:val="459407A5"/>
    <w:rsid w:val="4596234C"/>
    <w:rsid w:val="45D17B29"/>
    <w:rsid w:val="45ED20A5"/>
    <w:rsid w:val="45F75350"/>
    <w:rsid w:val="4604459A"/>
    <w:rsid w:val="46194C99"/>
    <w:rsid w:val="462608FD"/>
    <w:rsid w:val="462B2A6B"/>
    <w:rsid w:val="46637551"/>
    <w:rsid w:val="466421FC"/>
    <w:rsid w:val="46711774"/>
    <w:rsid w:val="468C6DA5"/>
    <w:rsid w:val="4699587E"/>
    <w:rsid w:val="469B3569"/>
    <w:rsid w:val="46B909AB"/>
    <w:rsid w:val="46BB791A"/>
    <w:rsid w:val="46D614AF"/>
    <w:rsid w:val="46E85C7E"/>
    <w:rsid w:val="46F63AD1"/>
    <w:rsid w:val="470677DF"/>
    <w:rsid w:val="47151E83"/>
    <w:rsid w:val="471C56D7"/>
    <w:rsid w:val="471E6435"/>
    <w:rsid w:val="472715F4"/>
    <w:rsid w:val="4732092F"/>
    <w:rsid w:val="47396815"/>
    <w:rsid w:val="47551109"/>
    <w:rsid w:val="4765355A"/>
    <w:rsid w:val="477730EF"/>
    <w:rsid w:val="4781582B"/>
    <w:rsid w:val="478D64C1"/>
    <w:rsid w:val="479F2C47"/>
    <w:rsid w:val="47A7008C"/>
    <w:rsid w:val="47AF6F3F"/>
    <w:rsid w:val="47B0675E"/>
    <w:rsid w:val="47DB294B"/>
    <w:rsid w:val="47E14C42"/>
    <w:rsid w:val="481F3F8D"/>
    <w:rsid w:val="48242278"/>
    <w:rsid w:val="483C65DB"/>
    <w:rsid w:val="4847594B"/>
    <w:rsid w:val="48635396"/>
    <w:rsid w:val="488A32B7"/>
    <w:rsid w:val="48FA3148"/>
    <w:rsid w:val="490C3828"/>
    <w:rsid w:val="4990576E"/>
    <w:rsid w:val="49944621"/>
    <w:rsid w:val="49B71459"/>
    <w:rsid w:val="49BC6701"/>
    <w:rsid w:val="49DF0D32"/>
    <w:rsid w:val="49EA35FA"/>
    <w:rsid w:val="4A0175D8"/>
    <w:rsid w:val="4A10240A"/>
    <w:rsid w:val="4A170C65"/>
    <w:rsid w:val="4A1B2EF4"/>
    <w:rsid w:val="4A1E109B"/>
    <w:rsid w:val="4A3920C6"/>
    <w:rsid w:val="4A3D5A56"/>
    <w:rsid w:val="4AB45656"/>
    <w:rsid w:val="4ACC2EC4"/>
    <w:rsid w:val="4AD72B52"/>
    <w:rsid w:val="4ADF0A3F"/>
    <w:rsid w:val="4AE26533"/>
    <w:rsid w:val="4AE60539"/>
    <w:rsid w:val="4B033659"/>
    <w:rsid w:val="4B106B91"/>
    <w:rsid w:val="4B126908"/>
    <w:rsid w:val="4B1314BD"/>
    <w:rsid w:val="4B171A89"/>
    <w:rsid w:val="4B1915C3"/>
    <w:rsid w:val="4B493A11"/>
    <w:rsid w:val="4B5012A8"/>
    <w:rsid w:val="4B5542FE"/>
    <w:rsid w:val="4BBD0F78"/>
    <w:rsid w:val="4BD55ADD"/>
    <w:rsid w:val="4BDA70EB"/>
    <w:rsid w:val="4BE267C8"/>
    <w:rsid w:val="4BF54F26"/>
    <w:rsid w:val="4C017744"/>
    <w:rsid w:val="4C057C0B"/>
    <w:rsid w:val="4C356221"/>
    <w:rsid w:val="4C3869A7"/>
    <w:rsid w:val="4C3E1083"/>
    <w:rsid w:val="4C401A63"/>
    <w:rsid w:val="4C520C5C"/>
    <w:rsid w:val="4C60231D"/>
    <w:rsid w:val="4C6A65ED"/>
    <w:rsid w:val="4C7F175E"/>
    <w:rsid w:val="4C940765"/>
    <w:rsid w:val="4CCA31D3"/>
    <w:rsid w:val="4CDF4833"/>
    <w:rsid w:val="4CE452D3"/>
    <w:rsid w:val="4D1417DF"/>
    <w:rsid w:val="4D2F6989"/>
    <w:rsid w:val="4D313A54"/>
    <w:rsid w:val="4D471AA5"/>
    <w:rsid w:val="4D4878EE"/>
    <w:rsid w:val="4D5C3979"/>
    <w:rsid w:val="4D6154EA"/>
    <w:rsid w:val="4D6338AB"/>
    <w:rsid w:val="4D686F25"/>
    <w:rsid w:val="4D695436"/>
    <w:rsid w:val="4D7A2460"/>
    <w:rsid w:val="4D8A103F"/>
    <w:rsid w:val="4D8D63DF"/>
    <w:rsid w:val="4D932322"/>
    <w:rsid w:val="4DBA4BF4"/>
    <w:rsid w:val="4E13535F"/>
    <w:rsid w:val="4E3A586E"/>
    <w:rsid w:val="4E447D0F"/>
    <w:rsid w:val="4E72721A"/>
    <w:rsid w:val="4E840E40"/>
    <w:rsid w:val="4E8A7F5D"/>
    <w:rsid w:val="4E946131"/>
    <w:rsid w:val="4E9E1BCB"/>
    <w:rsid w:val="4EA3130D"/>
    <w:rsid w:val="4EAD717E"/>
    <w:rsid w:val="4EB53D06"/>
    <w:rsid w:val="4EC86D01"/>
    <w:rsid w:val="4ED56A14"/>
    <w:rsid w:val="4EDA1871"/>
    <w:rsid w:val="4F0259D8"/>
    <w:rsid w:val="4F1276FF"/>
    <w:rsid w:val="4F1C65DC"/>
    <w:rsid w:val="4F2C1455"/>
    <w:rsid w:val="4F435661"/>
    <w:rsid w:val="4F4502B7"/>
    <w:rsid w:val="4F491F96"/>
    <w:rsid w:val="4F4E7782"/>
    <w:rsid w:val="4F7242B1"/>
    <w:rsid w:val="4FA42661"/>
    <w:rsid w:val="4FB146B1"/>
    <w:rsid w:val="4FD77759"/>
    <w:rsid w:val="4FDB6FD1"/>
    <w:rsid w:val="4FE10BAB"/>
    <w:rsid w:val="4FE61443"/>
    <w:rsid w:val="500234E7"/>
    <w:rsid w:val="501672C6"/>
    <w:rsid w:val="502A1E95"/>
    <w:rsid w:val="502F7A90"/>
    <w:rsid w:val="50364E29"/>
    <w:rsid w:val="503747E9"/>
    <w:rsid w:val="503C435A"/>
    <w:rsid w:val="503E3320"/>
    <w:rsid w:val="504418AC"/>
    <w:rsid w:val="50590818"/>
    <w:rsid w:val="506962B1"/>
    <w:rsid w:val="507B18A7"/>
    <w:rsid w:val="507D4AA4"/>
    <w:rsid w:val="508A564B"/>
    <w:rsid w:val="50910132"/>
    <w:rsid w:val="50CE1BB8"/>
    <w:rsid w:val="50CF786D"/>
    <w:rsid w:val="50E46704"/>
    <w:rsid w:val="50E832D8"/>
    <w:rsid w:val="51024B66"/>
    <w:rsid w:val="510F6317"/>
    <w:rsid w:val="511A29D2"/>
    <w:rsid w:val="511B0B9C"/>
    <w:rsid w:val="513862B8"/>
    <w:rsid w:val="513D3CD7"/>
    <w:rsid w:val="514828E4"/>
    <w:rsid w:val="51751FD0"/>
    <w:rsid w:val="51833295"/>
    <w:rsid w:val="518D1BE6"/>
    <w:rsid w:val="519820DF"/>
    <w:rsid w:val="51992E58"/>
    <w:rsid w:val="51AF75A8"/>
    <w:rsid w:val="51C25DDD"/>
    <w:rsid w:val="51C9637A"/>
    <w:rsid w:val="51D52A45"/>
    <w:rsid w:val="51D70623"/>
    <w:rsid w:val="51DF7156"/>
    <w:rsid w:val="52193388"/>
    <w:rsid w:val="52334591"/>
    <w:rsid w:val="523B0315"/>
    <w:rsid w:val="523D75A2"/>
    <w:rsid w:val="525A6909"/>
    <w:rsid w:val="52694631"/>
    <w:rsid w:val="526A21DB"/>
    <w:rsid w:val="528062B8"/>
    <w:rsid w:val="52884BC9"/>
    <w:rsid w:val="528C586A"/>
    <w:rsid w:val="5290334A"/>
    <w:rsid w:val="52B0248D"/>
    <w:rsid w:val="52BF7F36"/>
    <w:rsid w:val="52C2300A"/>
    <w:rsid w:val="52DB40F1"/>
    <w:rsid w:val="52F922D4"/>
    <w:rsid w:val="530B34B8"/>
    <w:rsid w:val="531C401D"/>
    <w:rsid w:val="532E1D67"/>
    <w:rsid w:val="53390418"/>
    <w:rsid w:val="534937E8"/>
    <w:rsid w:val="537A124C"/>
    <w:rsid w:val="537E3239"/>
    <w:rsid w:val="53843511"/>
    <w:rsid w:val="53B35554"/>
    <w:rsid w:val="53C274DE"/>
    <w:rsid w:val="53C4496D"/>
    <w:rsid w:val="53D61E3C"/>
    <w:rsid w:val="53DC1F80"/>
    <w:rsid w:val="540133DF"/>
    <w:rsid w:val="54030A32"/>
    <w:rsid w:val="540F3112"/>
    <w:rsid w:val="54231174"/>
    <w:rsid w:val="542B2DCE"/>
    <w:rsid w:val="54354507"/>
    <w:rsid w:val="543672EC"/>
    <w:rsid w:val="546466C0"/>
    <w:rsid w:val="54675D6B"/>
    <w:rsid w:val="546E7BF6"/>
    <w:rsid w:val="547543BF"/>
    <w:rsid w:val="54851B2D"/>
    <w:rsid w:val="54873690"/>
    <w:rsid w:val="54A972D3"/>
    <w:rsid w:val="54B43C2D"/>
    <w:rsid w:val="54BB1AC6"/>
    <w:rsid w:val="54C654AE"/>
    <w:rsid w:val="54E90655"/>
    <w:rsid w:val="54F27DC5"/>
    <w:rsid w:val="55330102"/>
    <w:rsid w:val="55340A6C"/>
    <w:rsid w:val="55353A07"/>
    <w:rsid w:val="554975AB"/>
    <w:rsid w:val="55556359"/>
    <w:rsid w:val="5566620C"/>
    <w:rsid w:val="55675BA6"/>
    <w:rsid w:val="557019A0"/>
    <w:rsid w:val="55750CF5"/>
    <w:rsid w:val="55813C61"/>
    <w:rsid w:val="55A643BB"/>
    <w:rsid w:val="55A82026"/>
    <w:rsid w:val="55B52B5E"/>
    <w:rsid w:val="55D474C6"/>
    <w:rsid w:val="56261E6E"/>
    <w:rsid w:val="56476B45"/>
    <w:rsid w:val="566B33E2"/>
    <w:rsid w:val="569310AE"/>
    <w:rsid w:val="56A33C34"/>
    <w:rsid w:val="56A7222E"/>
    <w:rsid w:val="56AF4AA9"/>
    <w:rsid w:val="56B9315F"/>
    <w:rsid w:val="56C94082"/>
    <w:rsid w:val="56E1435B"/>
    <w:rsid w:val="56E47CBB"/>
    <w:rsid w:val="56F24901"/>
    <w:rsid w:val="56F3637E"/>
    <w:rsid w:val="570D1107"/>
    <w:rsid w:val="571508C2"/>
    <w:rsid w:val="572561B1"/>
    <w:rsid w:val="574F6A7C"/>
    <w:rsid w:val="576B6E6F"/>
    <w:rsid w:val="577B445A"/>
    <w:rsid w:val="57936946"/>
    <w:rsid w:val="57AA22BE"/>
    <w:rsid w:val="57BA1219"/>
    <w:rsid w:val="57C21EE5"/>
    <w:rsid w:val="57DA3F33"/>
    <w:rsid w:val="57DD50E8"/>
    <w:rsid w:val="58534BF7"/>
    <w:rsid w:val="585865F5"/>
    <w:rsid w:val="588E4077"/>
    <w:rsid w:val="58A4666E"/>
    <w:rsid w:val="58A93BFA"/>
    <w:rsid w:val="58BF210E"/>
    <w:rsid w:val="58EB6F19"/>
    <w:rsid w:val="58FA6A48"/>
    <w:rsid w:val="58FE59E3"/>
    <w:rsid w:val="590748DE"/>
    <w:rsid w:val="590D109A"/>
    <w:rsid w:val="59281A76"/>
    <w:rsid w:val="592E0C8A"/>
    <w:rsid w:val="595669E1"/>
    <w:rsid w:val="595834EE"/>
    <w:rsid w:val="59733855"/>
    <w:rsid w:val="59927EF5"/>
    <w:rsid w:val="5A0E2723"/>
    <w:rsid w:val="5A100FF7"/>
    <w:rsid w:val="5A3C23FC"/>
    <w:rsid w:val="5A4C2F4D"/>
    <w:rsid w:val="5A555A75"/>
    <w:rsid w:val="5A69660B"/>
    <w:rsid w:val="5A7B4096"/>
    <w:rsid w:val="5A8E11D3"/>
    <w:rsid w:val="5A8F05F4"/>
    <w:rsid w:val="5A916B20"/>
    <w:rsid w:val="5A950AEB"/>
    <w:rsid w:val="5A984D63"/>
    <w:rsid w:val="5A9A1F91"/>
    <w:rsid w:val="5AA10D1B"/>
    <w:rsid w:val="5AA42ECD"/>
    <w:rsid w:val="5AAF06B8"/>
    <w:rsid w:val="5ACD48BB"/>
    <w:rsid w:val="5AE7626A"/>
    <w:rsid w:val="5AF317E3"/>
    <w:rsid w:val="5B042EB6"/>
    <w:rsid w:val="5B2022D0"/>
    <w:rsid w:val="5B5A70FB"/>
    <w:rsid w:val="5B6611CC"/>
    <w:rsid w:val="5B6D1309"/>
    <w:rsid w:val="5B9324B0"/>
    <w:rsid w:val="5B9E3158"/>
    <w:rsid w:val="5BA51C6B"/>
    <w:rsid w:val="5BB82D65"/>
    <w:rsid w:val="5BB9646F"/>
    <w:rsid w:val="5BBA5078"/>
    <w:rsid w:val="5BD07C1E"/>
    <w:rsid w:val="5BD173D4"/>
    <w:rsid w:val="5BD9631E"/>
    <w:rsid w:val="5BE3489C"/>
    <w:rsid w:val="5C02548C"/>
    <w:rsid w:val="5C136EE6"/>
    <w:rsid w:val="5C4A3731"/>
    <w:rsid w:val="5C6847B2"/>
    <w:rsid w:val="5C9703D9"/>
    <w:rsid w:val="5C971473"/>
    <w:rsid w:val="5CB66F28"/>
    <w:rsid w:val="5CCB5A98"/>
    <w:rsid w:val="5D1B484D"/>
    <w:rsid w:val="5D1E208C"/>
    <w:rsid w:val="5D2241E2"/>
    <w:rsid w:val="5D236C82"/>
    <w:rsid w:val="5D2478E1"/>
    <w:rsid w:val="5D353B91"/>
    <w:rsid w:val="5D3C7561"/>
    <w:rsid w:val="5D3D74ED"/>
    <w:rsid w:val="5D46484E"/>
    <w:rsid w:val="5D663D2C"/>
    <w:rsid w:val="5D6A5200"/>
    <w:rsid w:val="5D83019F"/>
    <w:rsid w:val="5D8E1B7A"/>
    <w:rsid w:val="5D9569F9"/>
    <w:rsid w:val="5D9814DB"/>
    <w:rsid w:val="5DA70F04"/>
    <w:rsid w:val="5DB05B65"/>
    <w:rsid w:val="5DDA658A"/>
    <w:rsid w:val="5DE80352"/>
    <w:rsid w:val="5E1F3862"/>
    <w:rsid w:val="5E226559"/>
    <w:rsid w:val="5E2327CC"/>
    <w:rsid w:val="5E371D68"/>
    <w:rsid w:val="5E472A83"/>
    <w:rsid w:val="5E507666"/>
    <w:rsid w:val="5E6D39E5"/>
    <w:rsid w:val="5E6D4C8A"/>
    <w:rsid w:val="5E7E04CC"/>
    <w:rsid w:val="5E8B68D6"/>
    <w:rsid w:val="5E8B70AC"/>
    <w:rsid w:val="5E8F322C"/>
    <w:rsid w:val="5E9D5CB0"/>
    <w:rsid w:val="5EFF32CD"/>
    <w:rsid w:val="5F1B2E85"/>
    <w:rsid w:val="5F210F63"/>
    <w:rsid w:val="5F547434"/>
    <w:rsid w:val="5F6B721A"/>
    <w:rsid w:val="5FF2458B"/>
    <w:rsid w:val="5FF83EC3"/>
    <w:rsid w:val="5FFD0B96"/>
    <w:rsid w:val="60131E5D"/>
    <w:rsid w:val="601A7581"/>
    <w:rsid w:val="602314E9"/>
    <w:rsid w:val="602D71C7"/>
    <w:rsid w:val="604A107C"/>
    <w:rsid w:val="60567C01"/>
    <w:rsid w:val="605F106E"/>
    <w:rsid w:val="6070085E"/>
    <w:rsid w:val="60746716"/>
    <w:rsid w:val="6087467B"/>
    <w:rsid w:val="60890C64"/>
    <w:rsid w:val="608F3BAA"/>
    <w:rsid w:val="60960704"/>
    <w:rsid w:val="60AA7A1B"/>
    <w:rsid w:val="60BF1B69"/>
    <w:rsid w:val="60E1555D"/>
    <w:rsid w:val="61093CA9"/>
    <w:rsid w:val="6144505F"/>
    <w:rsid w:val="616561A2"/>
    <w:rsid w:val="61702245"/>
    <w:rsid w:val="617C0FED"/>
    <w:rsid w:val="61901B85"/>
    <w:rsid w:val="61AD30A3"/>
    <w:rsid w:val="61DD1585"/>
    <w:rsid w:val="621D1F12"/>
    <w:rsid w:val="621D70DB"/>
    <w:rsid w:val="62663E00"/>
    <w:rsid w:val="626E570A"/>
    <w:rsid w:val="62720E4F"/>
    <w:rsid w:val="62722994"/>
    <w:rsid w:val="627D0183"/>
    <w:rsid w:val="62843280"/>
    <w:rsid w:val="62973E20"/>
    <w:rsid w:val="629B47F1"/>
    <w:rsid w:val="62A72905"/>
    <w:rsid w:val="62BD298D"/>
    <w:rsid w:val="62DE6405"/>
    <w:rsid w:val="6306786E"/>
    <w:rsid w:val="630A17EF"/>
    <w:rsid w:val="631E63A6"/>
    <w:rsid w:val="6325294D"/>
    <w:rsid w:val="636F5AF5"/>
    <w:rsid w:val="6370033B"/>
    <w:rsid w:val="63A152D8"/>
    <w:rsid w:val="63A32772"/>
    <w:rsid w:val="63BC087B"/>
    <w:rsid w:val="63C56EA1"/>
    <w:rsid w:val="63C91BC2"/>
    <w:rsid w:val="63D722FA"/>
    <w:rsid w:val="63ED1558"/>
    <w:rsid w:val="63FA5873"/>
    <w:rsid w:val="63FB7BCA"/>
    <w:rsid w:val="640F4599"/>
    <w:rsid w:val="641B1281"/>
    <w:rsid w:val="641E2402"/>
    <w:rsid w:val="64256F4F"/>
    <w:rsid w:val="644762E0"/>
    <w:rsid w:val="6456503B"/>
    <w:rsid w:val="645669CC"/>
    <w:rsid w:val="64626E84"/>
    <w:rsid w:val="64780881"/>
    <w:rsid w:val="64842429"/>
    <w:rsid w:val="649B2B4E"/>
    <w:rsid w:val="64A645D9"/>
    <w:rsid w:val="64AD62E9"/>
    <w:rsid w:val="64B97221"/>
    <w:rsid w:val="64C508DF"/>
    <w:rsid w:val="64E33541"/>
    <w:rsid w:val="64E71FD7"/>
    <w:rsid w:val="65191FDD"/>
    <w:rsid w:val="652B61E4"/>
    <w:rsid w:val="653B6153"/>
    <w:rsid w:val="654555B8"/>
    <w:rsid w:val="654E68E1"/>
    <w:rsid w:val="65613EDE"/>
    <w:rsid w:val="65615C23"/>
    <w:rsid w:val="6564026B"/>
    <w:rsid w:val="65B37BC1"/>
    <w:rsid w:val="65C66598"/>
    <w:rsid w:val="65CA221B"/>
    <w:rsid w:val="65DA45E6"/>
    <w:rsid w:val="65EC42F7"/>
    <w:rsid w:val="65F232D6"/>
    <w:rsid w:val="66112188"/>
    <w:rsid w:val="661B7344"/>
    <w:rsid w:val="66281F02"/>
    <w:rsid w:val="6638399F"/>
    <w:rsid w:val="66397BD5"/>
    <w:rsid w:val="664127AC"/>
    <w:rsid w:val="664147D0"/>
    <w:rsid w:val="664360A9"/>
    <w:rsid w:val="665229BA"/>
    <w:rsid w:val="66680917"/>
    <w:rsid w:val="66731424"/>
    <w:rsid w:val="66783D3E"/>
    <w:rsid w:val="6689726C"/>
    <w:rsid w:val="66AA6831"/>
    <w:rsid w:val="66B358F4"/>
    <w:rsid w:val="66BC2559"/>
    <w:rsid w:val="66C92376"/>
    <w:rsid w:val="66F63061"/>
    <w:rsid w:val="67050CA1"/>
    <w:rsid w:val="670529C3"/>
    <w:rsid w:val="67210964"/>
    <w:rsid w:val="67261F6E"/>
    <w:rsid w:val="673152EA"/>
    <w:rsid w:val="67510DB7"/>
    <w:rsid w:val="67610456"/>
    <w:rsid w:val="67666166"/>
    <w:rsid w:val="67814CC6"/>
    <w:rsid w:val="679102A4"/>
    <w:rsid w:val="679677D1"/>
    <w:rsid w:val="679B36EF"/>
    <w:rsid w:val="67B634E7"/>
    <w:rsid w:val="67D0524F"/>
    <w:rsid w:val="67F2160A"/>
    <w:rsid w:val="68193FE5"/>
    <w:rsid w:val="682C576F"/>
    <w:rsid w:val="683B5493"/>
    <w:rsid w:val="685729F2"/>
    <w:rsid w:val="6858247B"/>
    <w:rsid w:val="6858769B"/>
    <w:rsid w:val="686947B9"/>
    <w:rsid w:val="68AA591E"/>
    <w:rsid w:val="68AB3B81"/>
    <w:rsid w:val="68C510B9"/>
    <w:rsid w:val="68DC0FCB"/>
    <w:rsid w:val="68E64674"/>
    <w:rsid w:val="68EC0B27"/>
    <w:rsid w:val="68FA5C1C"/>
    <w:rsid w:val="69093B10"/>
    <w:rsid w:val="693769E0"/>
    <w:rsid w:val="693C4A24"/>
    <w:rsid w:val="697121A5"/>
    <w:rsid w:val="6980432E"/>
    <w:rsid w:val="6983236C"/>
    <w:rsid w:val="69837252"/>
    <w:rsid w:val="69855F6A"/>
    <w:rsid w:val="69882CBC"/>
    <w:rsid w:val="698E13B7"/>
    <w:rsid w:val="69922D74"/>
    <w:rsid w:val="69A45594"/>
    <w:rsid w:val="69AD3654"/>
    <w:rsid w:val="69B127C7"/>
    <w:rsid w:val="69CC0C5E"/>
    <w:rsid w:val="69D13187"/>
    <w:rsid w:val="69E86802"/>
    <w:rsid w:val="69EC20F0"/>
    <w:rsid w:val="6A010043"/>
    <w:rsid w:val="6A0F066B"/>
    <w:rsid w:val="6A2B17C5"/>
    <w:rsid w:val="6A496A63"/>
    <w:rsid w:val="6A7F1C50"/>
    <w:rsid w:val="6A814A49"/>
    <w:rsid w:val="6A85654A"/>
    <w:rsid w:val="6A963F85"/>
    <w:rsid w:val="6A9F6763"/>
    <w:rsid w:val="6AB74A52"/>
    <w:rsid w:val="6AC424EC"/>
    <w:rsid w:val="6ADF228B"/>
    <w:rsid w:val="6AEF72EC"/>
    <w:rsid w:val="6AF00A59"/>
    <w:rsid w:val="6AF82F98"/>
    <w:rsid w:val="6B073096"/>
    <w:rsid w:val="6B446A72"/>
    <w:rsid w:val="6B600D3E"/>
    <w:rsid w:val="6BA800D4"/>
    <w:rsid w:val="6BA83FF3"/>
    <w:rsid w:val="6BD20C47"/>
    <w:rsid w:val="6BE14F97"/>
    <w:rsid w:val="6BFA418B"/>
    <w:rsid w:val="6C031FF0"/>
    <w:rsid w:val="6C0C2575"/>
    <w:rsid w:val="6C153E36"/>
    <w:rsid w:val="6C1F4A71"/>
    <w:rsid w:val="6C2362E6"/>
    <w:rsid w:val="6C35738D"/>
    <w:rsid w:val="6C367768"/>
    <w:rsid w:val="6C382EB8"/>
    <w:rsid w:val="6C570D4D"/>
    <w:rsid w:val="6C5C15B0"/>
    <w:rsid w:val="6C761E41"/>
    <w:rsid w:val="6C823501"/>
    <w:rsid w:val="6C886DD5"/>
    <w:rsid w:val="6C8D5C29"/>
    <w:rsid w:val="6CA60FB8"/>
    <w:rsid w:val="6CA726A5"/>
    <w:rsid w:val="6CFF2DA0"/>
    <w:rsid w:val="6D6C2E0E"/>
    <w:rsid w:val="6D760972"/>
    <w:rsid w:val="6D7C1E45"/>
    <w:rsid w:val="6D955454"/>
    <w:rsid w:val="6DB27DED"/>
    <w:rsid w:val="6DBA4CD3"/>
    <w:rsid w:val="6DBB2387"/>
    <w:rsid w:val="6DBC4FEE"/>
    <w:rsid w:val="6DBD3EB5"/>
    <w:rsid w:val="6DC229D3"/>
    <w:rsid w:val="6DC40AFD"/>
    <w:rsid w:val="6DC72C40"/>
    <w:rsid w:val="6DDF081F"/>
    <w:rsid w:val="6DE70A0A"/>
    <w:rsid w:val="6E00149E"/>
    <w:rsid w:val="6E2069AE"/>
    <w:rsid w:val="6E21407F"/>
    <w:rsid w:val="6E950491"/>
    <w:rsid w:val="6E9A6A03"/>
    <w:rsid w:val="6EA04A02"/>
    <w:rsid w:val="6EBC28A1"/>
    <w:rsid w:val="6EDC0E38"/>
    <w:rsid w:val="6EEA7D71"/>
    <w:rsid w:val="6EF0752C"/>
    <w:rsid w:val="6EFA6528"/>
    <w:rsid w:val="6F1133F8"/>
    <w:rsid w:val="6F196339"/>
    <w:rsid w:val="6F263160"/>
    <w:rsid w:val="6F2C43ED"/>
    <w:rsid w:val="6F6E651B"/>
    <w:rsid w:val="6F732AA3"/>
    <w:rsid w:val="6F774CE3"/>
    <w:rsid w:val="6F9E6FAC"/>
    <w:rsid w:val="6F9E73FE"/>
    <w:rsid w:val="6F9F33DF"/>
    <w:rsid w:val="6FBF3856"/>
    <w:rsid w:val="6FD82D64"/>
    <w:rsid w:val="6FE8452B"/>
    <w:rsid w:val="6FF807CA"/>
    <w:rsid w:val="70401BD8"/>
    <w:rsid w:val="7049201E"/>
    <w:rsid w:val="704E00DA"/>
    <w:rsid w:val="705E6F47"/>
    <w:rsid w:val="706837AA"/>
    <w:rsid w:val="706A520A"/>
    <w:rsid w:val="7071544B"/>
    <w:rsid w:val="70735B7C"/>
    <w:rsid w:val="70D34B58"/>
    <w:rsid w:val="70D43F73"/>
    <w:rsid w:val="70E36B39"/>
    <w:rsid w:val="70E71FB4"/>
    <w:rsid w:val="70EF7CD8"/>
    <w:rsid w:val="70F3025A"/>
    <w:rsid w:val="711E48B0"/>
    <w:rsid w:val="713F1B6E"/>
    <w:rsid w:val="716F1ACF"/>
    <w:rsid w:val="71CB56D6"/>
    <w:rsid w:val="71D11624"/>
    <w:rsid w:val="71EC2516"/>
    <w:rsid w:val="71F93A8F"/>
    <w:rsid w:val="72052517"/>
    <w:rsid w:val="72377E4C"/>
    <w:rsid w:val="723E545F"/>
    <w:rsid w:val="72660CB3"/>
    <w:rsid w:val="728E7FAD"/>
    <w:rsid w:val="72AE7559"/>
    <w:rsid w:val="72B8320B"/>
    <w:rsid w:val="72F26D97"/>
    <w:rsid w:val="735D70CF"/>
    <w:rsid w:val="73626B85"/>
    <w:rsid w:val="73732BAB"/>
    <w:rsid w:val="73857710"/>
    <w:rsid w:val="738739A5"/>
    <w:rsid w:val="73AD304E"/>
    <w:rsid w:val="73BB3C32"/>
    <w:rsid w:val="73BE0397"/>
    <w:rsid w:val="73D645DB"/>
    <w:rsid w:val="73E3210B"/>
    <w:rsid w:val="73F92856"/>
    <w:rsid w:val="743C2566"/>
    <w:rsid w:val="74823FA4"/>
    <w:rsid w:val="74940F5E"/>
    <w:rsid w:val="74BF4D45"/>
    <w:rsid w:val="74F30E0E"/>
    <w:rsid w:val="74FF1060"/>
    <w:rsid w:val="753B1151"/>
    <w:rsid w:val="753B1C06"/>
    <w:rsid w:val="753B312F"/>
    <w:rsid w:val="755026F4"/>
    <w:rsid w:val="758C43B8"/>
    <w:rsid w:val="7590525B"/>
    <w:rsid w:val="75A6362A"/>
    <w:rsid w:val="75B4323E"/>
    <w:rsid w:val="75C42700"/>
    <w:rsid w:val="75E91CE4"/>
    <w:rsid w:val="75F36D88"/>
    <w:rsid w:val="763A14F9"/>
    <w:rsid w:val="767808F3"/>
    <w:rsid w:val="76797E2A"/>
    <w:rsid w:val="768D061C"/>
    <w:rsid w:val="76C559FB"/>
    <w:rsid w:val="76CB6948"/>
    <w:rsid w:val="76CC7030"/>
    <w:rsid w:val="76EA3793"/>
    <w:rsid w:val="77392B30"/>
    <w:rsid w:val="774376E0"/>
    <w:rsid w:val="774F5F89"/>
    <w:rsid w:val="775F55C5"/>
    <w:rsid w:val="776150DC"/>
    <w:rsid w:val="776C7E7B"/>
    <w:rsid w:val="77AA43F0"/>
    <w:rsid w:val="77BB014D"/>
    <w:rsid w:val="77BB10A4"/>
    <w:rsid w:val="77C1168C"/>
    <w:rsid w:val="77CB45CA"/>
    <w:rsid w:val="77DD7C1F"/>
    <w:rsid w:val="77E41348"/>
    <w:rsid w:val="77EB678D"/>
    <w:rsid w:val="781411D0"/>
    <w:rsid w:val="78543C3A"/>
    <w:rsid w:val="78563619"/>
    <w:rsid w:val="787078E8"/>
    <w:rsid w:val="78AE600F"/>
    <w:rsid w:val="78B33651"/>
    <w:rsid w:val="78C273B0"/>
    <w:rsid w:val="78CB6381"/>
    <w:rsid w:val="78CD44BC"/>
    <w:rsid w:val="78D35138"/>
    <w:rsid w:val="78E34C62"/>
    <w:rsid w:val="792A1AF0"/>
    <w:rsid w:val="795D4650"/>
    <w:rsid w:val="79627E98"/>
    <w:rsid w:val="798736D3"/>
    <w:rsid w:val="79A90979"/>
    <w:rsid w:val="79B54F79"/>
    <w:rsid w:val="79B66A1F"/>
    <w:rsid w:val="79BE514E"/>
    <w:rsid w:val="79BF649F"/>
    <w:rsid w:val="79CF5DC2"/>
    <w:rsid w:val="79D52E49"/>
    <w:rsid w:val="79E51A90"/>
    <w:rsid w:val="79E9318E"/>
    <w:rsid w:val="79FB1079"/>
    <w:rsid w:val="7A073C26"/>
    <w:rsid w:val="7A0F1A31"/>
    <w:rsid w:val="7A177ADE"/>
    <w:rsid w:val="7A197948"/>
    <w:rsid w:val="7A2603BF"/>
    <w:rsid w:val="7A332C7F"/>
    <w:rsid w:val="7A390029"/>
    <w:rsid w:val="7AD073A4"/>
    <w:rsid w:val="7AD91855"/>
    <w:rsid w:val="7AF3653C"/>
    <w:rsid w:val="7B08388D"/>
    <w:rsid w:val="7B155BD1"/>
    <w:rsid w:val="7B2E7E8C"/>
    <w:rsid w:val="7B3F1271"/>
    <w:rsid w:val="7B5B1445"/>
    <w:rsid w:val="7B682DEB"/>
    <w:rsid w:val="7B750997"/>
    <w:rsid w:val="7B7B6DC9"/>
    <w:rsid w:val="7B893C0A"/>
    <w:rsid w:val="7BB37841"/>
    <w:rsid w:val="7BE40119"/>
    <w:rsid w:val="7BED37C3"/>
    <w:rsid w:val="7C05490E"/>
    <w:rsid w:val="7C0C668E"/>
    <w:rsid w:val="7C1E31BA"/>
    <w:rsid w:val="7C1E6E0E"/>
    <w:rsid w:val="7C256960"/>
    <w:rsid w:val="7C7B3157"/>
    <w:rsid w:val="7C7D5A8A"/>
    <w:rsid w:val="7C8D3CA2"/>
    <w:rsid w:val="7C8D7922"/>
    <w:rsid w:val="7C991767"/>
    <w:rsid w:val="7D0F3C3C"/>
    <w:rsid w:val="7D1316E7"/>
    <w:rsid w:val="7D1732DA"/>
    <w:rsid w:val="7D5255D1"/>
    <w:rsid w:val="7D572C39"/>
    <w:rsid w:val="7D896590"/>
    <w:rsid w:val="7D8E3FFB"/>
    <w:rsid w:val="7DA4519B"/>
    <w:rsid w:val="7DB016C7"/>
    <w:rsid w:val="7DB52502"/>
    <w:rsid w:val="7DB80038"/>
    <w:rsid w:val="7DC65AD7"/>
    <w:rsid w:val="7DD11DA5"/>
    <w:rsid w:val="7DE412E0"/>
    <w:rsid w:val="7DF9223F"/>
    <w:rsid w:val="7E002101"/>
    <w:rsid w:val="7E1262DE"/>
    <w:rsid w:val="7E2733E2"/>
    <w:rsid w:val="7E2B5E1C"/>
    <w:rsid w:val="7E536292"/>
    <w:rsid w:val="7E5B33BD"/>
    <w:rsid w:val="7E680964"/>
    <w:rsid w:val="7E78198A"/>
    <w:rsid w:val="7E7F2F43"/>
    <w:rsid w:val="7E8813DC"/>
    <w:rsid w:val="7E8A13D2"/>
    <w:rsid w:val="7E8B2A2B"/>
    <w:rsid w:val="7EA47173"/>
    <w:rsid w:val="7EAB25B1"/>
    <w:rsid w:val="7EF34EB2"/>
    <w:rsid w:val="7F161E14"/>
    <w:rsid w:val="7F275561"/>
    <w:rsid w:val="7F391A5D"/>
    <w:rsid w:val="7F584FC0"/>
    <w:rsid w:val="7F5B085A"/>
    <w:rsid w:val="7F680778"/>
    <w:rsid w:val="7F692BE9"/>
    <w:rsid w:val="7F6975C5"/>
    <w:rsid w:val="7F790E55"/>
    <w:rsid w:val="7F8150A2"/>
    <w:rsid w:val="7F8D0E7A"/>
    <w:rsid w:val="7F93439E"/>
    <w:rsid w:val="7FD26FF7"/>
    <w:rsid w:val="7FD45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Strong"/>
    <w:basedOn w:val="5"/>
    <w:qFormat/>
    <w:uiPriority w:val="0"/>
    <w:rPr>
      <w:b/>
      <w:color w:val="FFFFFF"/>
      <w:sz w:val="17"/>
      <w:szCs w:val="17"/>
      <w:shd w:val="clear" w:color="auto" w:fill="999999"/>
      <w:vertAlign w:val="baseline"/>
    </w:rPr>
  </w:style>
  <w:style w:type="character" w:styleId="7">
    <w:name w:val="FollowedHyperlink"/>
    <w:basedOn w:val="5"/>
    <w:qFormat/>
    <w:uiPriority w:val="0"/>
    <w:rPr>
      <w:color w:val="0088CC"/>
      <w:u w:val="none"/>
    </w:rPr>
  </w:style>
  <w:style w:type="character" w:styleId="8">
    <w:name w:val="Emphasis"/>
    <w:basedOn w:val="5"/>
    <w:qFormat/>
    <w:uiPriority w:val="0"/>
    <w:rPr>
      <w:i/>
      <w:color w:val="000000"/>
      <w:sz w:val="18"/>
      <w:szCs w:val="18"/>
      <w:bdr w:val="single" w:color="CC9933" w:sz="6" w:space="0"/>
      <w:shd w:val="clear" w:color="auto" w:fill="FFFFCC"/>
    </w:rPr>
  </w:style>
  <w:style w:type="character" w:styleId="9">
    <w:name w:val="Hyperlink"/>
    <w:basedOn w:val="5"/>
    <w:qFormat/>
    <w:uiPriority w:val="0"/>
    <w:rPr>
      <w:color w:val="0000FF"/>
      <w:u w:val="single"/>
    </w:rPr>
  </w:style>
  <w:style w:type="character" w:styleId="10">
    <w:name w:val="HTML Code"/>
    <w:basedOn w:val="5"/>
    <w:qFormat/>
    <w:uiPriority w:val="0"/>
    <w:rPr>
      <w:rFonts w:ascii="Consolas" w:hAnsi="Consolas" w:eastAsia="Consolas" w:cs="Consolas"/>
      <w:color w:val="DD1144"/>
      <w:sz w:val="18"/>
      <w:szCs w:val="18"/>
      <w:bdr w:val="single" w:color="E1E1E8" w:sz="6" w:space="0"/>
      <w:shd w:val="clear" w:color="auto" w:fill="F7F7F9"/>
    </w:rPr>
  </w:style>
  <w:style w:type="character" w:styleId="11">
    <w:name w:val="HTML Cite"/>
    <w:basedOn w:val="5"/>
    <w:qFormat/>
    <w:uiPriority w:val="0"/>
  </w:style>
  <w:style w:type="character" w:customStyle="1" w:styleId="12">
    <w:name w:val="info"/>
    <w:basedOn w:val="5"/>
    <w:qFormat/>
    <w:uiPriority w:val="0"/>
    <w:rPr>
      <w:color w:val="333333"/>
      <w:sz w:val="15"/>
      <w:szCs w:val="15"/>
    </w:rPr>
  </w:style>
  <w:style w:type="character" w:customStyle="1" w:styleId="13">
    <w:name w:val="info1"/>
    <w:basedOn w:val="5"/>
    <w:qFormat/>
    <w:uiPriority w:val="0"/>
    <w:rPr>
      <w:shd w:val="clear" w:color="auto" w:fill="82CDEA"/>
    </w:rPr>
  </w:style>
  <w:style w:type="character" w:customStyle="1" w:styleId="14">
    <w:name w:val="l-btn-text"/>
    <w:basedOn w:val="5"/>
    <w:qFormat/>
    <w:uiPriority w:val="0"/>
    <w:rPr>
      <w:vertAlign w:val="baseline"/>
    </w:rPr>
  </w:style>
  <w:style w:type="character" w:customStyle="1" w:styleId="15">
    <w:name w:val="button"/>
    <w:basedOn w:val="5"/>
    <w:qFormat/>
    <w:uiPriority w:val="0"/>
  </w:style>
  <w:style w:type="character" w:customStyle="1" w:styleId="16">
    <w:name w:val="tmpztreemove_arrow"/>
    <w:basedOn w:val="5"/>
    <w:qFormat/>
    <w:uiPriority w:val="0"/>
  </w:style>
  <w:style w:type="character" w:customStyle="1" w:styleId="17">
    <w:name w:val="l-btn-icon-right"/>
    <w:basedOn w:val="5"/>
    <w:qFormat/>
    <w:uiPriority w:val="0"/>
  </w:style>
  <w:style w:type="character" w:customStyle="1" w:styleId="18">
    <w:name w:val="success"/>
    <w:basedOn w:val="5"/>
    <w:qFormat/>
    <w:uiPriority w:val="0"/>
    <w:rPr>
      <w:shd w:val="clear" w:color="auto" w:fill="9CCC67"/>
    </w:rPr>
  </w:style>
  <w:style w:type="character" w:customStyle="1" w:styleId="19">
    <w:name w:val="danger"/>
    <w:basedOn w:val="5"/>
    <w:qFormat/>
    <w:uiPriority w:val="0"/>
    <w:rPr>
      <w:shd w:val="clear" w:color="auto" w:fill="E45D43"/>
    </w:rPr>
  </w:style>
  <w:style w:type="character" w:customStyle="1" w:styleId="20">
    <w:name w:val="warning"/>
    <w:basedOn w:val="5"/>
    <w:qFormat/>
    <w:uiPriority w:val="0"/>
    <w:rPr>
      <w:shd w:val="clear" w:color="auto" w:fill="E1A02C"/>
    </w:rPr>
  </w:style>
  <w:style w:type="character" w:customStyle="1" w:styleId="21">
    <w:name w:val="righttext"/>
    <w:basedOn w:val="5"/>
    <w:qFormat/>
    <w:uiPriority w:val="0"/>
  </w:style>
  <w:style w:type="character" w:customStyle="1" w:styleId="22">
    <w:name w:val="validform_label"/>
    <w:basedOn w:val="5"/>
    <w:qFormat/>
    <w:uiPriority w:val="0"/>
  </w:style>
  <w:style w:type="character" w:customStyle="1" w:styleId="23">
    <w:name w:val="l-btn-left2"/>
    <w:basedOn w:val="5"/>
    <w:qFormat/>
    <w:uiPriority w:val="0"/>
  </w:style>
  <w:style w:type="character" w:customStyle="1" w:styleId="24">
    <w:name w:val="l-btn-left3"/>
    <w:basedOn w:val="5"/>
    <w:qFormat/>
    <w:uiPriority w:val="0"/>
  </w:style>
  <w:style w:type="character" w:customStyle="1" w:styleId="25">
    <w:name w:val="l-btn-left4"/>
    <w:basedOn w:val="5"/>
    <w:qFormat/>
    <w:uiPriority w:val="0"/>
  </w:style>
  <w:style w:type="character" w:customStyle="1" w:styleId="26">
    <w:name w:val="l-btn-left5"/>
    <w:basedOn w:val="5"/>
    <w:qFormat/>
    <w:uiPriority w:val="0"/>
  </w:style>
  <w:style w:type="character" w:customStyle="1" w:styleId="27">
    <w:name w:val="l-btn-icon-left"/>
    <w:basedOn w:val="5"/>
    <w:qFormat/>
    <w:uiPriority w:val="0"/>
  </w:style>
  <w:style w:type="character" w:customStyle="1" w:styleId="28">
    <w:name w:val="l-btn-empty"/>
    <w:basedOn w:val="5"/>
    <w:qFormat/>
    <w:uiPriority w:val="0"/>
  </w:style>
  <w:style w:type="character" w:customStyle="1" w:styleId="29">
    <w:name w:val="l-btn-left"/>
    <w:basedOn w:val="5"/>
    <w:qFormat/>
    <w:uiPriority w:val="0"/>
  </w:style>
  <w:style w:type="character" w:customStyle="1" w:styleId="30">
    <w:name w:val="l-btn-left1"/>
    <w:basedOn w:val="5"/>
    <w:qFormat/>
    <w:uiPriority w:val="0"/>
  </w:style>
  <w:style w:type="character" w:customStyle="1" w:styleId="31">
    <w:name w:val="info2"/>
    <w:basedOn w:val="5"/>
    <w:qFormat/>
    <w:uiPriority w:val="0"/>
    <w:rPr>
      <w:color w:val="333333"/>
      <w:sz w:val="15"/>
      <w:szCs w:val="15"/>
    </w:rPr>
  </w:style>
  <w:style w:type="character" w:customStyle="1" w:styleId="32">
    <w:name w:val="info3"/>
    <w:basedOn w:val="5"/>
    <w:qFormat/>
    <w:uiPriority w:val="0"/>
    <w:rPr>
      <w:shd w:val="clear" w:fill="82CDE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83</Words>
  <Characters>477</Characters>
  <Lines>3</Lines>
  <Paragraphs>1</Paragraphs>
  <TotalTime>2</TotalTime>
  <ScaleCrop>false</ScaleCrop>
  <LinksUpToDate>false</LinksUpToDate>
  <CharactersWithSpaces>559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2020-01-08T05:10:00Z</dcterms:created>
  <dc:creator>如何</dc:creator>
  <cp:lastModifiedBy>Moonlight</cp:lastModifiedBy>
  <cp:lastPrinted>2020-01-10T09:55:00Z</cp:lastPrinted>
  <dcterms:modified xsi:type="dcterms:W3CDTF">2022-03-18T06:49:51Z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316242330EA744A5990DD3D6FCF09298</vt:lpwstr>
  </property>
</Properties>
</file>