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1" w:firstLineChars="400"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eastAsia="zh-CN"/>
        </w:rPr>
        <w:t>计量检定机构企业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</w:rPr>
        <w:t>基本信息</w:t>
      </w:r>
    </w:p>
    <w:tbl>
      <w:tblPr>
        <w:tblStyle w:val="3"/>
        <w:tblW w:w="119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865"/>
        <w:gridCol w:w="2746"/>
        <w:gridCol w:w="1155"/>
        <w:gridCol w:w="1131"/>
        <w:gridCol w:w="1014"/>
        <w:gridCol w:w="765"/>
        <w:gridCol w:w="1305"/>
        <w:gridCol w:w="15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授权证书附件信息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建标（授权）时间</w:t>
            </w: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建标（授权）到期时间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880" w:lineRule="exact"/>
              <w:jc w:val="both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准格尔旗泰禹水务有限责任公司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饮用冷水水表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2022-04-12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2026-04-11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鄂尔多斯市准格尔旗薛家湾镇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刘鑫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0477-4823003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（鄂）法计（2022）001号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WQyNzBjNzM5MTBjMzEzMDcxYTBlODMwMjkyOTMifQ=="/>
  </w:docVars>
  <w:rsids>
    <w:rsidRoot w:val="1F320755"/>
    <w:rsid w:val="00A96B33"/>
    <w:rsid w:val="018467E3"/>
    <w:rsid w:val="070D4F0F"/>
    <w:rsid w:val="0ADA341F"/>
    <w:rsid w:val="12015736"/>
    <w:rsid w:val="14A01236"/>
    <w:rsid w:val="159468C1"/>
    <w:rsid w:val="16D471E3"/>
    <w:rsid w:val="18FE75A7"/>
    <w:rsid w:val="19350CE1"/>
    <w:rsid w:val="1A2A3BAD"/>
    <w:rsid w:val="1A812B8D"/>
    <w:rsid w:val="1E2A472C"/>
    <w:rsid w:val="1EB12291"/>
    <w:rsid w:val="1EF74148"/>
    <w:rsid w:val="1F320755"/>
    <w:rsid w:val="20CF4C51"/>
    <w:rsid w:val="28D06460"/>
    <w:rsid w:val="298E0D08"/>
    <w:rsid w:val="29902D19"/>
    <w:rsid w:val="2ADB31FA"/>
    <w:rsid w:val="2C510E0C"/>
    <w:rsid w:val="32BB0460"/>
    <w:rsid w:val="35672BC1"/>
    <w:rsid w:val="36A30849"/>
    <w:rsid w:val="38575800"/>
    <w:rsid w:val="391E32EE"/>
    <w:rsid w:val="397228F1"/>
    <w:rsid w:val="3A345DF9"/>
    <w:rsid w:val="3D1E4B3E"/>
    <w:rsid w:val="3D956CA8"/>
    <w:rsid w:val="3E1857F0"/>
    <w:rsid w:val="43432246"/>
    <w:rsid w:val="4D2E1FB8"/>
    <w:rsid w:val="4DCD4142"/>
    <w:rsid w:val="50C84027"/>
    <w:rsid w:val="569F5D6D"/>
    <w:rsid w:val="5C1E360D"/>
    <w:rsid w:val="5CEA6009"/>
    <w:rsid w:val="5E7D07F1"/>
    <w:rsid w:val="640B2C66"/>
    <w:rsid w:val="66DA3D11"/>
    <w:rsid w:val="69931DAD"/>
    <w:rsid w:val="6FE70C3C"/>
    <w:rsid w:val="7C3D688A"/>
    <w:rsid w:val="7D192DA9"/>
    <w:rsid w:val="7E6873EC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160</Characters>
  <Lines>0</Lines>
  <Paragraphs>0</Paragraphs>
  <TotalTime>1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2021-09-13T01:37:00Z</dcterms:created>
  <dc:creator>jyn</dc:creator>
  <cp:lastModifiedBy>zwdt</cp:lastModifiedBy>
  <dcterms:modified xsi:type="dcterms:W3CDTF">2023-01-03T02:39:09Z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BE94903569DC49B1AF6B9E1879FFEE64</vt:lpwstr>
  </property>
</Properties>
</file>